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4AC2E" w14:textId="77777777" w:rsidR="00B02268" w:rsidRPr="00B02268" w:rsidRDefault="005D593D" w:rsidP="00B02268">
      <w:pPr>
        <w:jc w:val="center"/>
        <w:rPr>
          <w:sz w:val="96"/>
          <w:szCs w:val="96"/>
        </w:rPr>
      </w:pPr>
      <w:r w:rsidRPr="005D593D">
        <w:rPr>
          <w:noProof/>
          <w:sz w:val="96"/>
          <w:szCs w:val="96"/>
          <w:lang w:eastAsia="pl-PL"/>
        </w:rPr>
        <w:drawing>
          <wp:inline distT="0" distB="0" distL="0" distR="0" wp14:anchorId="33C4A274" wp14:editId="199907E5">
            <wp:extent cx="5232521" cy="3014480"/>
            <wp:effectExtent l="19050" t="0" r="6229" b="0"/>
            <wp:docPr id="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655" cy="30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6E2F3C" w14:textId="77777777" w:rsidR="00CB4109" w:rsidRPr="0027464A" w:rsidRDefault="00CB4109" w:rsidP="00B02268">
      <w:pPr>
        <w:jc w:val="center"/>
        <w:rPr>
          <w:rFonts w:ascii="Century Schoolbook" w:hAnsi="Century Schoolbook"/>
          <w:b/>
          <w:sz w:val="96"/>
          <w:szCs w:val="96"/>
          <w:lang w:val="en-GB"/>
        </w:rPr>
      </w:pPr>
      <w:r w:rsidRPr="0027464A">
        <w:rPr>
          <w:rFonts w:ascii="Century Schoolbook" w:hAnsi="Century Schoolbook"/>
          <w:b/>
          <w:sz w:val="96"/>
          <w:szCs w:val="96"/>
          <w:lang w:val="en-GB"/>
        </w:rPr>
        <w:t>January 20</w:t>
      </w:r>
      <w:r w:rsidR="00697530">
        <w:rPr>
          <w:rFonts w:ascii="Century Schoolbook" w:hAnsi="Century Schoolbook"/>
          <w:b/>
          <w:sz w:val="96"/>
          <w:szCs w:val="96"/>
          <w:lang w:val="en-GB"/>
        </w:rPr>
        <w:t>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276"/>
        <w:gridCol w:w="1276"/>
        <w:gridCol w:w="1399"/>
        <w:gridCol w:w="2578"/>
      </w:tblGrid>
      <w:tr w:rsidR="00681E35" w:rsidRPr="0027464A" w14:paraId="7E4AE681" w14:textId="77777777" w:rsidTr="002C6EA2">
        <w:trPr>
          <w:trHeight w:val="546"/>
        </w:trPr>
        <w:tc>
          <w:tcPr>
            <w:tcW w:w="1384" w:type="dxa"/>
          </w:tcPr>
          <w:p w14:paraId="5216F86C" w14:textId="77777777" w:rsidR="00681E35" w:rsidRPr="0027464A" w:rsidRDefault="00681E35">
            <w:pPr>
              <w:rPr>
                <w:rFonts w:ascii="Century Schoolbook" w:hAnsi="Century Schoolbook"/>
                <w:lang w:val="en-GB"/>
              </w:rPr>
            </w:pPr>
          </w:p>
          <w:p w14:paraId="56452917" w14:textId="77777777" w:rsidR="00681E35" w:rsidRPr="0027464A" w:rsidRDefault="00681E3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Monday</w:t>
            </w:r>
          </w:p>
          <w:p w14:paraId="364639BD" w14:textId="77777777" w:rsidR="00681E35" w:rsidRPr="0027464A" w:rsidRDefault="00681E35">
            <w:pPr>
              <w:rPr>
                <w:rFonts w:ascii="Century Schoolbook" w:hAnsi="Century Schoolbook"/>
                <w:lang w:val="en-GB"/>
              </w:rPr>
            </w:pPr>
          </w:p>
        </w:tc>
        <w:tc>
          <w:tcPr>
            <w:tcW w:w="1276" w:type="dxa"/>
          </w:tcPr>
          <w:p w14:paraId="3F21CE18" w14:textId="77777777" w:rsidR="00681E35" w:rsidRPr="0027464A" w:rsidRDefault="00681E35">
            <w:pPr>
              <w:rPr>
                <w:rFonts w:ascii="Century Schoolbook" w:hAnsi="Century Schoolbook"/>
                <w:lang w:val="en-GB"/>
              </w:rPr>
            </w:pPr>
          </w:p>
          <w:p w14:paraId="0EEC3EAC" w14:textId="77777777" w:rsidR="00681E35" w:rsidRPr="0027464A" w:rsidRDefault="00681E3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Tuesday</w:t>
            </w:r>
          </w:p>
        </w:tc>
        <w:tc>
          <w:tcPr>
            <w:tcW w:w="1417" w:type="dxa"/>
          </w:tcPr>
          <w:p w14:paraId="182CF8B2" w14:textId="77777777" w:rsidR="00681E35" w:rsidRPr="0027464A" w:rsidRDefault="00681E35">
            <w:pPr>
              <w:rPr>
                <w:rFonts w:ascii="Century Schoolbook" w:hAnsi="Century Schoolbook"/>
                <w:lang w:val="en-GB"/>
              </w:rPr>
            </w:pPr>
          </w:p>
          <w:p w14:paraId="104D7E96" w14:textId="77777777" w:rsidR="00681E35" w:rsidRPr="0027464A" w:rsidRDefault="00681E3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Wednesday</w:t>
            </w:r>
          </w:p>
        </w:tc>
        <w:tc>
          <w:tcPr>
            <w:tcW w:w="1276" w:type="dxa"/>
          </w:tcPr>
          <w:p w14:paraId="07FE03A2" w14:textId="77777777" w:rsidR="00681E35" w:rsidRPr="0027464A" w:rsidRDefault="00681E35">
            <w:pPr>
              <w:rPr>
                <w:rFonts w:ascii="Century Schoolbook" w:hAnsi="Century Schoolbook"/>
                <w:lang w:val="en-GB"/>
              </w:rPr>
            </w:pPr>
          </w:p>
          <w:p w14:paraId="36DE07BD" w14:textId="77777777" w:rsidR="00681E35" w:rsidRPr="0027464A" w:rsidRDefault="00681E3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Thursday</w:t>
            </w:r>
          </w:p>
        </w:tc>
        <w:tc>
          <w:tcPr>
            <w:tcW w:w="1276" w:type="dxa"/>
          </w:tcPr>
          <w:p w14:paraId="7EDBA5BD" w14:textId="77777777" w:rsidR="00681E35" w:rsidRPr="0027464A" w:rsidRDefault="00681E35">
            <w:pPr>
              <w:rPr>
                <w:rFonts w:ascii="Century Schoolbook" w:hAnsi="Century Schoolbook"/>
                <w:lang w:val="en-GB"/>
              </w:rPr>
            </w:pPr>
          </w:p>
          <w:p w14:paraId="4B7239D2" w14:textId="77777777" w:rsidR="00681E35" w:rsidRPr="0027464A" w:rsidRDefault="00681E3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Friday</w:t>
            </w:r>
          </w:p>
        </w:tc>
        <w:tc>
          <w:tcPr>
            <w:tcW w:w="1399" w:type="dxa"/>
          </w:tcPr>
          <w:p w14:paraId="7821185C" w14:textId="77777777" w:rsidR="00681E35" w:rsidRPr="0027464A" w:rsidRDefault="00681E35">
            <w:pPr>
              <w:rPr>
                <w:rFonts w:ascii="Century Schoolbook" w:hAnsi="Century Schoolbook"/>
                <w:lang w:val="en-GB"/>
              </w:rPr>
            </w:pPr>
          </w:p>
          <w:p w14:paraId="28B070EB" w14:textId="77777777" w:rsidR="00681E35" w:rsidRPr="0027464A" w:rsidRDefault="00681E3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Saturday</w:t>
            </w:r>
          </w:p>
        </w:tc>
        <w:tc>
          <w:tcPr>
            <w:tcW w:w="2578" w:type="dxa"/>
          </w:tcPr>
          <w:p w14:paraId="13E8A5A4" w14:textId="77777777" w:rsidR="00681E35" w:rsidRPr="0027464A" w:rsidRDefault="00681E35">
            <w:pPr>
              <w:rPr>
                <w:rFonts w:ascii="Century Schoolbook" w:hAnsi="Century Schoolbook"/>
                <w:lang w:val="en-GB"/>
              </w:rPr>
            </w:pPr>
          </w:p>
          <w:p w14:paraId="5F2735E1" w14:textId="77777777" w:rsidR="00681E35" w:rsidRPr="0027464A" w:rsidRDefault="00681E3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Sunday</w:t>
            </w:r>
          </w:p>
        </w:tc>
      </w:tr>
      <w:tr w:rsidR="00681E35" w:rsidRPr="00D20588" w14:paraId="1C59428E" w14:textId="77777777" w:rsidTr="002C6EA2">
        <w:tc>
          <w:tcPr>
            <w:tcW w:w="1384" w:type="dxa"/>
          </w:tcPr>
          <w:p w14:paraId="1A79E70A" w14:textId="77777777" w:rsidR="00681E35" w:rsidRPr="00B2270A" w:rsidRDefault="00681E3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51A12DFE" w14:textId="77777777" w:rsidR="00681E35" w:rsidRPr="00B2270A" w:rsidRDefault="00681E3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</w:tcPr>
          <w:p w14:paraId="2F6E4E6E" w14:textId="77777777" w:rsidR="00681E35" w:rsidRPr="00B2270A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B2270A">
              <w:rPr>
                <w:rFonts w:ascii="Century Schoolbook" w:hAnsi="Century Schoolbook"/>
                <w:sz w:val="18"/>
                <w:szCs w:val="18"/>
                <w:lang w:val="en-GB"/>
              </w:rPr>
              <w:t>1.</w:t>
            </w:r>
          </w:p>
        </w:tc>
        <w:tc>
          <w:tcPr>
            <w:tcW w:w="1276" w:type="dxa"/>
          </w:tcPr>
          <w:p w14:paraId="35C38DAE" w14:textId="77777777" w:rsidR="00681E35" w:rsidRPr="00B2270A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B2270A">
              <w:rPr>
                <w:rFonts w:ascii="Century Schoolbook" w:hAnsi="Century Schoolbook"/>
                <w:sz w:val="18"/>
                <w:szCs w:val="18"/>
                <w:lang w:val="en-GB"/>
              </w:rPr>
              <w:t>2.</w:t>
            </w:r>
          </w:p>
        </w:tc>
        <w:tc>
          <w:tcPr>
            <w:tcW w:w="1276" w:type="dxa"/>
          </w:tcPr>
          <w:p w14:paraId="2A1F1D23" w14:textId="77777777" w:rsidR="00681E35" w:rsidRPr="00B2270A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B2270A">
              <w:rPr>
                <w:rFonts w:ascii="Century Schoolbook" w:hAnsi="Century Schoolbook"/>
                <w:sz w:val="18"/>
                <w:szCs w:val="18"/>
                <w:lang w:val="en-GB"/>
              </w:rPr>
              <w:t>3.</w:t>
            </w:r>
          </w:p>
        </w:tc>
        <w:tc>
          <w:tcPr>
            <w:tcW w:w="1399" w:type="dxa"/>
          </w:tcPr>
          <w:p w14:paraId="06AD81CA" w14:textId="77777777" w:rsidR="00681E35" w:rsidRPr="00B2270A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B2270A">
              <w:rPr>
                <w:rFonts w:ascii="Century Schoolbook" w:hAnsi="Century Schoolbook"/>
                <w:sz w:val="18"/>
                <w:szCs w:val="18"/>
                <w:lang w:val="en-GB"/>
              </w:rPr>
              <w:t>4.</w:t>
            </w:r>
          </w:p>
          <w:p w14:paraId="4958CD17" w14:textId="77777777" w:rsidR="00697530" w:rsidRPr="00B2270A" w:rsidRDefault="00697530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6EC0D9B9" w14:textId="77777777" w:rsidR="00697530" w:rsidRPr="00B2270A" w:rsidRDefault="00697530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776D7D66" w14:textId="77777777" w:rsidR="00697530" w:rsidRPr="00B2270A" w:rsidRDefault="00697530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3E70A12C" w14:textId="77777777" w:rsidR="00697530" w:rsidRPr="00B2270A" w:rsidRDefault="00697530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2578" w:type="dxa"/>
          </w:tcPr>
          <w:p w14:paraId="01E3FD37" w14:textId="77777777" w:rsidR="00681E35" w:rsidRPr="00201F49" w:rsidRDefault="00B2270A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5.</w:t>
            </w:r>
          </w:p>
          <w:p w14:paraId="2275CD7F" w14:textId="77777777" w:rsidR="00B2270A" w:rsidRPr="00201F49" w:rsidRDefault="00B2270A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</w:p>
        </w:tc>
      </w:tr>
      <w:tr w:rsidR="00681E35" w:rsidRPr="005E37C8" w14:paraId="3264A33E" w14:textId="77777777" w:rsidTr="002C6EA2">
        <w:trPr>
          <w:trHeight w:val="1143"/>
        </w:trPr>
        <w:tc>
          <w:tcPr>
            <w:tcW w:w="1384" w:type="dxa"/>
          </w:tcPr>
          <w:p w14:paraId="275AFBA8" w14:textId="77777777" w:rsidR="00681E35" w:rsidRPr="00B2270A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B2270A">
              <w:rPr>
                <w:rFonts w:ascii="Century Schoolbook" w:hAnsi="Century Schoolbook"/>
                <w:sz w:val="18"/>
                <w:szCs w:val="18"/>
                <w:lang w:val="en-GB"/>
              </w:rPr>
              <w:t>6.</w:t>
            </w:r>
          </w:p>
        </w:tc>
        <w:tc>
          <w:tcPr>
            <w:tcW w:w="1276" w:type="dxa"/>
          </w:tcPr>
          <w:p w14:paraId="68752D1A" w14:textId="77777777" w:rsidR="00681E35" w:rsidRPr="00B2270A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B2270A">
              <w:rPr>
                <w:rFonts w:ascii="Century Schoolbook" w:hAnsi="Century Schoolbook"/>
                <w:sz w:val="18"/>
                <w:szCs w:val="18"/>
                <w:lang w:val="en-GB"/>
              </w:rPr>
              <w:t>7.</w:t>
            </w:r>
          </w:p>
        </w:tc>
        <w:tc>
          <w:tcPr>
            <w:tcW w:w="1417" w:type="dxa"/>
          </w:tcPr>
          <w:p w14:paraId="72502CD0" w14:textId="77777777" w:rsidR="00681E35" w:rsidRPr="00B2270A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B2270A">
              <w:rPr>
                <w:rFonts w:ascii="Century Schoolbook" w:hAnsi="Century Schoolbook"/>
                <w:sz w:val="18"/>
                <w:szCs w:val="18"/>
                <w:lang w:val="en-GB"/>
              </w:rPr>
              <w:t>8.</w:t>
            </w:r>
          </w:p>
        </w:tc>
        <w:tc>
          <w:tcPr>
            <w:tcW w:w="1276" w:type="dxa"/>
          </w:tcPr>
          <w:p w14:paraId="08D416C3" w14:textId="77777777" w:rsidR="00681E35" w:rsidRPr="00B2270A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B2270A">
              <w:rPr>
                <w:rFonts w:ascii="Century Schoolbook" w:hAnsi="Century Schoolbook"/>
                <w:sz w:val="18"/>
                <w:szCs w:val="18"/>
                <w:lang w:val="en-GB"/>
              </w:rPr>
              <w:t>9.</w:t>
            </w:r>
          </w:p>
        </w:tc>
        <w:tc>
          <w:tcPr>
            <w:tcW w:w="1276" w:type="dxa"/>
          </w:tcPr>
          <w:p w14:paraId="4B79D93B" w14:textId="77777777" w:rsidR="00681E35" w:rsidRPr="00B2270A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B2270A">
              <w:rPr>
                <w:rFonts w:ascii="Century Schoolbook" w:hAnsi="Century Schoolbook"/>
                <w:sz w:val="18"/>
                <w:szCs w:val="18"/>
                <w:lang w:val="en-GB"/>
              </w:rPr>
              <w:t>10.</w:t>
            </w:r>
          </w:p>
        </w:tc>
        <w:tc>
          <w:tcPr>
            <w:tcW w:w="1399" w:type="dxa"/>
          </w:tcPr>
          <w:p w14:paraId="1C8F9496" w14:textId="77777777" w:rsidR="00681E35" w:rsidRPr="00B2270A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B2270A">
              <w:rPr>
                <w:rFonts w:ascii="Century Schoolbook" w:hAnsi="Century Schoolbook"/>
                <w:sz w:val="18"/>
                <w:szCs w:val="18"/>
                <w:lang w:val="en-GB"/>
              </w:rPr>
              <w:t>11.</w:t>
            </w:r>
          </w:p>
          <w:p w14:paraId="4B440466" w14:textId="77777777" w:rsidR="00697530" w:rsidRPr="00B2270A" w:rsidRDefault="00697530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0B69A8F4" w14:textId="77777777" w:rsidR="00697530" w:rsidRPr="00B2270A" w:rsidRDefault="00697530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6F8361B1" w14:textId="77777777" w:rsidR="00697530" w:rsidRPr="00B2270A" w:rsidRDefault="00697530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1E47C754" w14:textId="77777777" w:rsidR="00697530" w:rsidRPr="00B2270A" w:rsidRDefault="00697530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2578" w:type="dxa"/>
          </w:tcPr>
          <w:p w14:paraId="42B69717" w14:textId="77777777" w:rsidR="00D40E8D" w:rsidRPr="00201F49" w:rsidRDefault="00B2270A" w:rsidP="00697530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12.</w:t>
            </w:r>
          </w:p>
          <w:p w14:paraId="71CF2252" w14:textId="77777777" w:rsidR="00B2270A" w:rsidRPr="00201F49" w:rsidRDefault="00B2270A" w:rsidP="00697530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Bulldog Club </w:t>
            </w:r>
            <w:proofErr w:type="gramStart"/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Of</w:t>
            </w:r>
            <w:proofErr w:type="gramEnd"/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 Ireland; All Breed Open; National Show Centre </w:t>
            </w:r>
            <w:proofErr w:type="spellStart"/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Cloghran</w:t>
            </w:r>
            <w:proofErr w:type="spellEnd"/>
          </w:p>
        </w:tc>
      </w:tr>
      <w:tr w:rsidR="00681E35" w:rsidRPr="005E37C8" w14:paraId="08DA03B9" w14:textId="77777777" w:rsidTr="002C6EA2">
        <w:trPr>
          <w:trHeight w:val="1420"/>
        </w:trPr>
        <w:tc>
          <w:tcPr>
            <w:tcW w:w="1384" w:type="dxa"/>
          </w:tcPr>
          <w:p w14:paraId="59D75A50" w14:textId="77777777" w:rsidR="00681E35" w:rsidRPr="00B2270A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B2270A">
              <w:rPr>
                <w:rFonts w:ascii="Century Schoolbook" w:hAnsi="Century Schoolbook"/>
                <w:sz w:val="18"/>
                <w:szCs w:val="18"/>
                <w:lang w:val="en-GB"/>
              </w:rPr>
              <w:t>13.</w:t>
            </w:r>
          </w:p>
        </w:tc>
        <w:tc>
          <w:tcPr>
            <w:tcW w:w="1276" w:type="dxa"/>
          </w:tcPr>
          <w:p w14:paraId="35B09245" w14:textId="77777777" w:rsidR="00681E35" w:rsidRPr="00B2270A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B2270A">
              <w:rPr>
                <w:rFonts w:ascii="Century Schoolbook" w:hAnsi="Century Schoolbook"/>
                <w:sz w:val="18"/>
                <w:szCs w:val="18"/>
                <w:lang w:val="en-GB"/>
              </w:rPr>
              <w:t>14.</w:t>
            </w:r>
          </w:p>
        </w:tc>
        <w:tc>
          <w:tcPr>
            <w:tcW w:w="1417" w:type="dxa"/>
          </w:tcPr>
          <w:p w14:paraId="51E8276C" w14:textId="77777777" w:rsidR="00681E35" w:rsidRPr="00B2270A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B2270A">
              <w:rPr>
                <w:rFonts w:ascii="Century Schoolbook" w:hAnsi="Century Schoolbook"/>
                <w:sz w:val="18"/>
                <w:szCs w:val="18"/>
                <w:lang w:val="en-GB"/>
              </w:rPr>
              <w:t>15.</w:t>
            </w:r>
          </w:p>
        </w:tc>
        <w:tc>
          <w:tcPr>
            <w:tcW w:w="1276" w:type="dxa"/>
          </w:tcPr>
          <w:p w14:paraId="523D4994" w14:textId="77777777" w:rsidR="00681E35" w:rsidRPr="00B2270A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B2270A">
              <w:rPr>
                <w:rFonts w:ascii="Century Schoolbook" w:hAnsi="Century Schoolbook"/>
                <w:sz w:val="18"/>
                <w:szCs w:val="18"/>
                <w:lang w:val="en-GB"/>
              </w:rPr>
              <w:t>16.</w:t>
            </w:r>
          </w:p>
        </w:tc>
        <w:tc>
          <w:tcPr>
            <w:tcW w:w="1276" w:type="dxa"/>
          </w:tcPr>
          <w:p w14:paraId="143C8976" w14:textId="77777777" w:rsidR="00681E35" w:rsidRPr="005E37C8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5E37C8">
              <w:rPr>
                <w:rFonts w:ascii="Century Schoolbook" w:hAnsi="Century Schoolbook"/>
                <w:sz w:val="18"/>
                <w:szCs w:val="18"/>
                <w:lang w:val="en-GB"/>
              </w:rPr>
              <w:t>17.</w:t>
            </w:r>
          </w:p>
        </w:tc>
        <w:tc>
          <w:tcPr>
            <w:tcW w:w="1399" w:type="dxa"/>
          </w:tcPr>
          <w:p w14:paraId="71722D69" w14:textId="77777777" w:rsidR="0097011D" w:rsidRPr="005E37C8" w:rsidRDefault="00B2270A" w:rsidP="00697530">
            <w:pPr>
              <w:rPr>
                <w:rFonts w:ascii="Century Schoolbook" w:hAnsi="Century Schoolbook" w:cs="Arial"/>
                <w:bCs/>
                <w:color w:val="244061" w:themeColor="accent1" w:themeShade="80"/>
                <w:sz w:val="18"/>
                <w:szCs w:val="18"/>
                <w:lang w:val="en-GB"/>
              </w:rPr>
            </w:pPr>
            <w:r w:rsidRPr="005E37C8">
              <w:rPr>
                <w:rFonts w:ascii="Century Schoolbook" w:hAnsi="Century Schoolbook" w:cs="Arial"/>
                <w:bCs/>
                <w:color w:val="244061" w:themeColor="accent1" w:themeShade="80"/>
                <w:sz w:val="18"/>
                <w:szCs w:val="18"/>
                <w:lang w:val="en-GB"/>
              </w:rPr>
              <w:t>18.</w:t>
            </w:r>
          </w:p>
          <w:p w14:paraId="4445022A" w14:textId="77777777" w:rsidR="005E37C8" w:rsidRPr="005E37C8" w:rsidRDefault="005E37C8" w:rsidP="005E37C8">
            <w:pPr>
              <w:rPr>
                <w:rFonts w:ascii="Century Schoolbook" w:hAnsi="Century Schoolbook" w:cs="Arial"/>
                <w:color w:val="244061" w:themeColor="accent1" w:themeShade="80"/>
                <w:sz w:val="18"/>
                <w:szCs w:val="24"/>
                <w:lang w:val="en-GB"/>
              </w:rPr>
            </w:pPr>
            <w:r w:rsidRPr="005E37C8">
              <w:rPr>
                <w:rFonts w:ascii="Century Schoolbook" w:hAnsi="Century Schoolbook" w:cs="Arial"/>
                <w:color w:val="244061" w:themeColor="accent1" w:themeShade="80"/>
                <w:sz w:val="16"/>
                <w:lang w:val="en-GB"/>
              </w:rPr>
              <w:t xml:space="preserve">Bulldog Club </w:t>
            </w:r>
            <w:proofErr w:type="gramStart"/>
            <w:r w:rsidRPr="005E37C8">
              <w:rPr>
                <w:rFonts w:ascii="Century Schoolbook" w:hAnsi="Century Schoolbook" w:cs="Arial"/>
                <w:color w:val="244061" w:themeColor="accent1" w:themeShade="80"/>
                <w:sz w:val="16"/>
                <w:lang w:val="en-GB"/>
              </w:rPr>
              <w:t>Of</w:t>
            </w:r>
            <w:proofErr w:type="gramEnd"/>
            <w:r w:rsidRPr="005E37C8">
              <w:rPr>
                <w:rFonts w:ascii="Century Schoolbook" w:hAnsi="Century Schoolbook" w:cs="Arial"/>
                <w:color w:val="244061" w:themeColor="accent1" w:themeShade="80"/>
                <w:sz w:val="16"/>
                <w:lang w:val="en-GB"/>
              </w:rPr>
              <w:t xml:space="preserve"> Ireland all </w:t>
            </w:r>
            <w:proofErr w:type="spellStart"/>
            <w:r w:rsidRPr="005E37C8">
              <w:rPr>
                <w:rFonts w:ascii="Century Schoolbook" w:hAnsi="Century Schoolbook" w:cs="Arial"/>
                <w:color w:val="244061" w:themeColor="accent1" w:themeShade="80"/>
                <w:sz w:val="16"/>
                <w:lang w:val="en-GB"/>
              </w:rPr>
              <w:t>br</w:t>
            </w:r>
            <w:proofErr w:type="spellEnd"/>
            <w:r w:rsidRPr="005E37C8">
              <w:rPr>
                <w:rFonts w:ascii="Century Schoolbook" w:hAnsi="Century Schoolbook" w:cs="Arial"/>
                <w:color w:val="244061" w:themeColor="accent1" w:themeShade="80"/>
                <w:sz w:val="16"/>
                <w:lang w:val="en-GB"/>
              </w:rPr>
              <w:t xml:space="preserve"> open – </w:t>
            </w:r>
            <w:proofErr w:type="spellStart"/>
            <w:r w:rsidRPr="005E37C8">
              <w:rPr>
                <w:rFonts w:ascii="Century Schoolbook" w:hAnsi="Century Schoolbook" w:cs="Arial"/>
                <w:color w:val="244061" w:themeColor="accent1" w:themeShade="80"/>
                <w:sz w:val="16"/>
                <w:lang w:val="en-GB"/>
              </w:rPr>
              <w:t>Cloghran</w:t>
            </w:r>
            <w:proofErr w:type="spellEnd"/>
            <w:r w:rsidRPr="005E37C8">
              <w:rPr>
                <w:rFonts w:ascii="Century Schoolbook" w:hAnsi="Century Schoolbook" w:cs="Arial"/>
                <w:color w:val="244061" w:themeColor="accent1" w:themeShade="80"/>
                <w:sz w:val="16"/>
                <w:lang w:val="en-GB"/>
              </w:rPr>
              <w:t xml:space="preserve">, </w:t>
            </w:r>
            <w:proofErr w:type="spellStart"/>
            <w:r w:rsidRPr="005E37C8">
              <w:rPr>
                <w:rFonts w:ascii="Century Schoolbook" w:hAnsi="Century Schoolbook" w:cs="Arial"/>
                <w:color w:val="244061" w:themeColor="accent1" w:themeShade="80"/>
                <w:sz w:val="16"/>
                <w:lang w:val="en-GB"/>
              </w:rPr>
              <w:t>co Dublin</w:t>
            </w:r>
            <w:proofErr w:type="spellEnd"/>
          </w:p>
          <w:p w14:paraId="2670EA30" w14:textId="77777777" w:rsidR="00697530" w:rsidRPr="005E37C8" w:rsidRDefault="00697530" w:rsidP="00697530">
            <w:pPr>
              <w:rPr>
                <w:rFonts w:ascii="Century Schoolbook" w:hAnsi="Century Schoolbook" w:cs="Arial"/>
                <w:bCs/>
                <w:color w:val="244061" w:themeColor="accent1" w:themeShade="80"/>
                <w:sz w:val="18"/>
                <w:szCs w:val="18"/>
                <w:lang w:val="en-GB"/>
              </w:rPr>
            </w:pPr>
          </w:p>
          <w:p w14:paraId="54D5009D" w14:textId="77777777" w:rsidR="00697530" w:rsidRPr="005E37C8" w:rsidRDefault="00697530" w:rsidP="00697530">
            <w:pPr>
              <w:rPr>
                <w:rFonts w:ascii="Century Schoolbook" w:hAnsi="Century Schoolbook" w:cs="Arial"/>
                <w:bCs/>
                <w:color w:val="244061" w:themeColor="accent1" w:themeShade="80"/>
                <w:sz w:val="18"/>
                <w:szCs w:val="18"/>
                <w:lang w:val="en-GB"/>
              </w:rPr>
            </w:pPr>
          </w:p>
        </w:tc>
        <w:tc>
          <w:tcPr>
            <w:tcW w:w="2578" w:type="dxa"/>
          </w:tcPr>
          <w:p w14:paraId="0A856453" w14:textId="77777777" w:rsidR="00681E35" w:rsidRPr="00201F49" w:rsidRDefault="00B2270A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19.</w:t>
            </w:r>
          </w:p>
          <w:p w14:paraId="3A667D19" w14:textId="77777777" w:rsidR="00B2270A" w:rsidRPr="00201F49" w:rsidRDefault="00B2270A" w:rsidP="002C6EA2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</w:p>
        </w:tc>
      </w:tr>
      <w:tr w:rsidR="00681E35" w:rsidRPr="005E37C8" w14:paraId="72D170EE" w14:textId="77777777" w:rsidTr="002C6EA2">
        <w:trPr>
          <w:trHeight w:val="1077"/>
        </w:trPr>
        <w:tc>
          <w:tcPr>
            <w:tcW w:w="1384" w:type="dxa"/>
          </w:tcPr>
          <w:p w14:paraId="2ECD894E" w14:textId="77777777" w:rsidR="00681E35" w:rsidRPr="00B2270A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B2270A">
              <w:rPr>
                <w:rFonts w:ascii="Century Schoolbook" w:hAnsi="Century Schoolbook"/>
                <w:sz w:val="18"/>
                <w:szCs w:val="18"/>
                <w:lang w:val="en-GB"/>
              </w:rPr>
              <w:t>20.</w:t>
            </w:r>
          </w:p>
        </w:tc>
        <w:tc>
          <w:tcPr>
            <w:tcW w:w="1276" w:type="dxa"/>
          </w:tcPr>
          <w:p w14:paraId="1E19388D" w14:textId="77777777" w:rsidR="00681E35" w:rsidRPr="00B2270A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B2270A">
              <w:rPr>
                <w:rFonts w:ascii="Century Schoolbook" w:hAnsi="Century Schoolbook"/>
                <w:sz w:val="18"/>
                <w:szCs w:val="18"/>
                <w:lang w:val="en-GB"/>
              </w:rPr>
              <w:t>21.</w:t>
            </w:r>
          </w:p>
        </w:tc>
        <w:tc>
          <w:tcPr>
            <w:tcW w:w="1417" w:type="dxa"/>
          </w:tcPr>
          <w:p w14:paraId="489B2A13" w14:textId="77777777" w:rsidR="00681E35" w:rsidRPr="00B2270A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B2270A">
              <w:rPr>
                <w:rFonts w:ascii="Century Schoolbook" w:hAnsi="Century Schoolbook"/>
                <w:sz w:val="18"/>
                <w:szCs w:val="18"/>
                <w:lang w:val="en-GB"/>
              </w:rPr>
              <w:t>22.</w:t>
            </w:r>
          </w:p>
        </w:tc>
        <w:tc>
          <w:tcPr>
            <w:tcW w:w="1276" w:type="dxa"/>
          </w:tcPr>
          <w:p w14:paraId="03AA053B" w14:textId="77777777" w:rsidR="00681E35" w:rsidRPr="00B2270A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B2270A">
              <w:rPr>
                <w:rFonts w:ascii="Century Schoolbook" w:hAnsi="Century Schoolbook"/>
                <w:sz w:val="18"/>
                <w:szCs w:val="18"/>
                <w:lang w:val="en-GB"/>
              </w:rPr>
              <w:t>23.</w:t>
            </w:r>
          </w:p>
        </w:tc>
        <w:tc>
          <w:tcPr>
            <w:tcW w:w="1276" w:type="dxa"/>
          </w:tcPr>
          <w:p w14:paraId="2C97523F" w14:textId="77777777" w:rsidR="00681E35" w:rsidRPr="00B2270A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B2270A">
              <w:rPr>
                <w:rFonts w:ascii="Century Schoolbook" w:hAnsi="Century Schoolbook"/>
                <w:sz w:val="18"/>
                <w:szCs w:val="18"/>
                <w:lang w:val="en-GB"/>
              </w:rPr>
              <w:t>24.</w:t>
            </w:r>
          </w:p>
        </w:tc>
        <w:tc>
          <w:tcPr>
            <w:tcW w:w="1399" w:type="dxa"/>
          </w:tcPr>
          <w:p w14:paraId="443AFC00" w14:textId="77777777" w:rsidR="00697530" w:rsidRPr="002C6EA2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2C6EA2">
              <w:rPr>
                <w:rFonts w:ascii="Century Schoolbook" w:hAnsi="Century Schoolbook"/>
                <w:sz w:val="18"/>
                <w:szCs w:val="18"/>
                <w:lang w:val="en-GB"/>
              </w:rPr>
              <w:t>25.</w:t>
            </w:r>
          </w:p>
          <w:p w14:paraId="25E25FEC" w14:textId="77777777" w:rsidR="00697530" w:rsidRPr="002C6EA2" w:rsidRDefault="00697530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2578" w:type="dxa"/>
          </w:tcPr>
          <w:p w14:paraId="7886A4FE" w14:textId="77777777" w:rsidR="0097011D" w:rsidRPr="00201F49" w:rsidRDefault="00B2270A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26.</w:t>
            </w:r>
          </w:p>
          <w:p w14:paraId="60749052" w14:textId="77777777" w:rsidR="002C6EA2" w:rsidRPr="00201F49" w:rsidRDefault="002C6EA2" w:rsidP="002C6EA2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Shih Tzu Club Of Ireland </w:t>
            </w:r>
            <w:proofErr w:type="gramStart"/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-  Limited</w:t>
            </w:r>
            <w:proofErr w:type="gramEnd"/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 Show; </w:t>
            </w:r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br/>
              <w:t xml:space="preserve">Dublin Cocker Spaniel Society &amp; Cocker Spaniel Club Of Ireland – all </w:t>
            </w:r>
            <w:proofErr w:type="spellStart"/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br</w:t>
            </w:r>
            <w:proofErr w:type="spellEnd"/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 open shows;</w:t>
            </w:r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br/>
              <w:t xml:space="preserve">NSC, </w:t>
            </w:r>
            <w:proofErr w:type="spellStart"/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Cloghran</w:t>
            </w:r>
            <w:proofErr w:type="spellEnd"/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 Co Dublin</w:t>
            </w:r>
          </w:p>
        </w:tc>
      </w:tr>
      <w:tr w:rsidR="00681E35" w:rsidRPr="00B2270A" w14:paraId="223912C9" w14:textId="77777777" w:rsidTr="002C6EA2">
        <w:trPr>
          <w:trHeight w:val="308"/>
        </w:trPr>
        <w:tc>
          <w:tcPr>
            <w:tcW w:w="1384" w:type="dxa"/>
          </w:tcPr>
          <w:p w14:paraId="67E63DD0" w14:textId="77777777" w:rsidR="00681E35" w:rsidRPr="00B2270A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B2270A">
              <w:rPr>
                <w:rFonts w:ascii="Century Schoolbook" w:hAnsi="Century Schoolbook"/>
                <w:sz w:val="18"/>
                <w:szCs w:val="18"/>
                <w:lang w:val="en-GB"/>
              </w:rPr>
              <w:t>27.</w:t>
            </w:r>
          </w:p>
        </w:tc>
        <w:tc>
          <w:tcPr>
            <w:tcW w:w="1276" w:type="dxa"/>
          </w:tcPr>
          <w:p w14:paraId="06DE4F60" w14:textId="77777777" w:rsidR="00681E35" w:rsidRPr="00B2270A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B2270A">
              <w:rPr>
                <w:rFonts w:ascii="Century Schoolbook" w:hAnsi="Century Schoolbook"/>
                <w:sz w:val="18"/>
                <w:szCs w:val="18"/>
                <w:lang w:val="en-GB"/>
              </w:rPr>
              <w:t>28.</w:t>
            </w:r>
          </w:p>
        </w:tc>
        <w:tc>
          <w:tcPr>
            <w:tcW w:w="1417" w:type="dxa"/>
          </w:tcPr>
          <w:p w14:paraId="1997BE30" w14:textId="77777777" w:rsidR="00006AF7" w:rsidRPr="00B2270A" w:rsidRDefault="00B2270A" w:rsidP="00456780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B2270A">
              <w:rPr>
                <w:rFonts w:ascii="Century Schoolbook" w:hAnsi="Century Schoolbook"/>
                <w:sz w:val="18"/>
                <w:szCs w:val="18"/>
                <w:lang w:val="en-GB"/>
              </w:rPr>
              <w:t>29.</w:t>
            </w:r>
          </w:p>
        </w:tc>
        <w:tc>
          <w:tcPr>
            <w:tcW w:w="1276" w:type="dxa"/>
          </w:tcPr>
          <w:p w14:paraId="6D6806A2" w14:textId="77777777" w:rsidR="00681E35" w:rsidRPr="00B2270A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B2270A">
              <w:rPr>
                <w:rFonts w:ascii="Century Schoolbook" w:hAnsi="Century Schoolbook"/>
                <w:sz w:val="18"/>
                <w:szCs w:val="18"/>
                <w:lang w:val="en-GB"/>
              </w:rPr>
              <w:t>30.</w:t>
            </w:r>
          </w:p>
        </w:tc>
        <w:tc>
          <w:tcPr>
            <w:tcW w:w="1276" w:type="dxa"/>
          </w:tcPr>
          <w:p w14:paraId="4AD374D4" w14:textId="77777777" w:rsidR="00681E35" w:rsidRDefault="00B2270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B2270A">
              <w:rPr>
                <w:rFonts w:ascii="Century Schoolbook" w:hAnsi="Century Schoolbook"/>
                <w:sz w:val="18"/>
                <w:szCs w:val="18"/>
                <w:lang w:val="en-GB"/>
              </w:rPr>
              <w:t>31.</w:t>
            </w:r>
          </w:p>
          <w:p w14:paraId="2D35CC26" w14:textId="77777777" w:rsidR="002C6EA2" w:rsidRDefault="002C6EA2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03E58D33" w14:textId="77777777" w:rsidR="002C6EA2" w:rsidRDefault="002C6EA2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18668445" w14:textId="77777777" w:rsidR="002C6EA2" w:rsidRDefault="002C6EA2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2FECFB06" w14:textId="77777777" w:rsidR="002C6EA2" w:rsidRPr="00B2270A" w:rsidRDefault="002C6EA2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399" w:type="dxa"/>
          </w:tcPr>
          <w:p w14:paraId="3166D23F" w14:textId="77777777" w:rsidR="00681E35" w:rsidRPr="00B2270A" w:rsidRDefault="00681E3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2578" w:type="dxa"/>
          </w:tcPr>
          <w:p w14:paraId="509C9626" w14:textId="77777777" w:rsidR="00681E35" w:rsidRPr="00B2270A" w:rsidRDefault="00681E3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</w:tr>
    </w:tbl>
    <w:p w14:paraId="029280D7" w14:textId="77777777" w:rsidR="00CB4109" w:rsidRPr="00B2270A" w:rsidRDefault="00CB4109">
      <w:pPr>
        <w:rPr>
          <w:rFonts w:ascii="Century Schoolbook" w:hAnsi="Century Schoolbook"/>
          <w:sz w:val="18"/>
          <w:szCs w:val="18"/>
          <w:lang w:val="en-GB"/>
        </w:rPr>
      </w:pPr>
    </w:p>
    <w:p w14:paraId="49656716" w14:textId="77777777" w:rsidR="0027464A" w:rsidRPr="00B02268" w:rsidRDefault="005D593D" w:rsidP="00B02268">
      <w:pPr>
        <w:jc w:val="center"/>
        <w:rPr>
          <w:rFonts w:ascii="Century Schoolbook" w:hAnsi="Century Schoolbook"/>
          <w:sz w:val="96"/>
          <w:szCs w:val="96"/>
          <w:lang w:val="en-GB"/>
        </w:rPr>
      </w:pPr>
      <w:r w:rsidRPr="005D593D">
        <w:rPr>
          <w:rFonts w:ascii="Century Schoolbook" w:hAnsi="Century Schoolbook"/>
          <w:noProof/>
          <w:lang w:eastAsia="pl-PL"/>
        </w:rPr>
        <w:lastRenderedPageBreak/>
        <w:drawing>
          <wp:inline distT="0" distB="0" distL="0" distR="0" wp14:anchorId="1ED0A82C" wp14:editId="45D05A81">
            <wp:extent cx="5231127" cy="3013676"/>
            <wp:effectExtent l="19050" t="0" r="7623" b="0"/>
            <wp:docPr id="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731" cy="301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308C90" w14:textId="77777777" w:rsidR="009F53EF" w:rsidRPr="007413D8" w:rsidRDefault="009F53EF" w:rsidP="0027464A">
      <w:pPr>
        <w:jc w:val="center"/>
        <w:rPr>
          <w:rFonts w:ascii="Century Schoolbook" w:hAnsi="Century Schoolbook"/>
          <w:b/>
          <w:sz w:val="96"/>
          <w:szCs w:val="96"/>
          <w:lang w:val="en-GB"/>
        </w:rPr>
      </w:pPr>
      <w:r w:rsidRPr="007413D8">
        <w:rPr>
          <w:rFonts w:ascii="Century Schoolbook" w:hAnsi="Century Schoolbook"/>
          <w:b/>
          <w:sz w:val="96"/>
          <w:szCs w:val="96"/>
          <w:lang w:val="en-GB"/>
        </w:rPr>
        <w:t>February 20</w:t>
      </w:r>
      <w:r w:rsidR="006013EC">
        <w:rPr>
          <w:rFonts w:ascii="Century Schoolbook" w:hAnsi="Century Schoolbook"/>
          <w:b/>
          <w:sz w:val="96"/>
          <w:szCs w:val="96"/>
          <w:lang w:val="en-GB"/>
        </w:rPr>
        <w:t>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276"/>
        <w:gridCol w:w="1276"/>
        <w:gridCol w:w="1984"/>
        <w:gridCol w:w="1993"/>
      </w:tblGrid>
      <w:tr w:rsidR="0027464A" w:rsidRPr="0027464A" w14:paraId="32FFBDDC" w14:textId="77777777" w:rsidTr="008D0CD5">
        <w:tc>
          <w:tcPr>
            <w:tcW w:w="1384" w:type="dxa"/>
          </w:tcPr>
          <w:p w14:paraId="2B8D4B6D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</w:p>
          <w:p w14:paraId="669369A4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Monday</w:t>
            </w:r>
          </w:p>
          <w:p w14:paraId="404898A3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</w:p>
        </w:tc>
        <w:tc>
          <w:tcPr>
            <w:tcW w:w="1276" w:type="dxa"/>
          </w:tcPr>
          <w:p w14:paraId="3C1479CF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</w:p>
          <w:p w14:paraId="7891D6CF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Tuesday</w:t>
            </w:r>
          </w:p>
        </w:tc>
        <w:tc>
          <w:tcPr>
            <w:tcW w:w="1417" w:type="dxa"/>
          </w:tcPr>
          <w:p w14:paraId="0DEAB086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</w:p>
          <w:p w14:paraId="7F82B8C0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Wednesday</w:t>
            </w:r>
          </w:p>
        </w:tc>
        <w:tc>
          <w:tcPr>
            <w:tcW w:w="1276" w:type="dxa"/>
          </w:tcPr>
          <w:p w14:paraId="54F6A72B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</w:p>
          <w:p w14:paraId="1577FB8F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Thursday</w:t>
            </w:r>
          </w:p>
        </w:tc>
        <w:tc>
          <w:tcPr>
            <w:tcW w:w="1276" w:type="dxa"/>
          </w:tcPr>
          <w:p w14:paraId="36FA55BF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</w:p>
          <w:p w14:paraId="3CB84E16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Friday</w:t>
            </w:r>
          </w:p>
        </w:tc>
        <w:tc>
          <w:tcPr>
            <w:tcW w:w="1984" w:type="dxa"/>
          </w:tcPr>
          <w:p w14:paraId="059889B2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</w:p>
          <w:p w14:paraId="47E73420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Saturday</w:t>
            </w:r>
          </w:p>
        </w:tc>
        <w:tc>
          <w:tcPr>
            <w:tcW w:w="1993" w:type="dxa"/>
          </w:tcPr>
          <w:p w14:paraId="0BC78DE3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</w:p>
          <w:p w14:paraId="019B0447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Sunday</w:t>
            </w:r>
          </w:p>
        </w:tc>
      </w:tr>
      <w:tr w:rsidR="0027464A" w:rsidRPr="005E37C8" w14:paraId="08D90ADC" w14:textId="77777777" w:rsidTr="008D0CD5">
        <w:tc>
          <w:tcPr>
            <w:tcW w:w="1384" w:type="dxa"/>
          </w:tcPr>
          <w:p w14:paraId="18235EE4" w14:textId="77777777" w:rsidR="0027464A" w:rsidRPr="002C6EA2" w:rsidRDefault="0027464A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1FFC1820" w14:textId="77777777" w:rsidR="0027464A" w:rsidRPr="002C6EA2" w:rsidRDefault="0027464A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</w:tcPr>
          <w:p w14:paraId="253643CE" w14:textId="77777777" w:rsidR="0027464A" w:rsidRPr="002C6EA2" w:rsidRDefault="0027464A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2DD3EC33" w14:textId="77777777" w:rsidR="0027464A" w:rsidRPr="002C6EA2" w:rsidRDefault="0027464A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36191EC2" w14:textId="77777777" w:rsidR="0027464A" w:rsidRPr="002C6EA2" w:rsidRDefault="0027464A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14:paraId="7CBDB979" w14:textId="77777777" w:rsidR="0027464A" w:rsidRPr="002C6EA2" w:rsidRDefault="002C6EA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2C6EA2">
              <w:rPr>
                <w:rFonts w:ascii="Century Schoolbook" w:hAnsi="Century Schoolbook"/>
                <w:sz w:val="18"/>
                <w:szCs w:val="18"/>
                <w:lang w:val="en-GB"/>
              </w:rPr>
              <w:t>1.</w:t>
            </w:r>
          </w:p>
          <w:p w14:paraId="158159EF" w14:textId="77777777" w:rsidR="00697530" w:rsidRPr="002C6EA2" w:rsidRDefault="0069753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1E63ECC9" w14:textId="77777777" w:rsidR="00697530" w:rsidRPr="002C6EA2" w:rsidRDefault="0069753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7A7F8F04" w14:textId="77777777" w:rsidR="00697530" w:rsidRPr="002C6EA2" w:rsidRDefault="0069753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0A9E8EE8" w14:textId="77777777" w:rsidR="00697530" w:rsidRPr="002C6EA2" w:rsidRDefault="0069753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93" w:type="dxa"/>
          </w:tcPr>
          <w:p w14:paraId="7FDD16E5" w14:textId="77777777" w:rsidR="00024892" w:rsidRPr="00201F49" w:rsidRDefault="002C6EA2" w:rsidP="00024892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2.</w:t>
            </w:r>
          </w:p>
          <w:p w14:paraId="5FC44D5E" w14:textId="77777777" w:rsidR="002C6EA2" w:rsidRPr="00201F49" w:rsidRDefault="002C6EA2" w:rsidP="00024892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Tralee &amp; District Canine Club; all </w:t>
            </w:r>
            <w:proofErr w:type="spellStart"/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br</w:t>
            </w:r>
            <w:proofErr w:type="spellEnd"/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 open; Castleisland Co Kerry</w:t>
            </w:r>
          </w:p>
        </w:tc>
      </w:tr>
      <w:tr w:rsidR="0027464A" w:rsidRPr="0027464A" w14:paraId="16AE0A53" w14:textId="77777777" w:rsidTr="008D0CD5">
        <w:tc>
          <w:tcPr>
            <w:tcW w:w="1384" w:type="dxa"/>
          </w:tcPr>
          <w:p w14:paraId="09824921" w14:textId="77777777" w:rsidR="0027464A" w:rsidRPr="002C6EA2" w:rsidRDefault="002C6EA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2C6EA2">
              <w:rPr>
                <w:rFonts w:ascii="Century Schoolbook" w:hAnsi="Century Schoolbook"/>
                <w:sz w:val="18"/>
                <w:szCs w:val="18"/>
                <w:lang w:val="en-GB"/>
              </w:rPr>
              <w:t>3.</w:t>
            </w:r>
          </w:p>
        </w:tc>
        <w:tc>
          <w:tcPr>
            <w:tcW w:w="1276" w:type="dxa"/>
          </w:tcPr>
          <w:p w14:paraId="663C3B19" w14:textId="77777777" w:rsidR="0027464A" w:rsidRPr="002C6EA2" w:rsidRDefault="002C6EA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2C6EA2">
              <w:rPr>
                <w:rFonts w:ascii="Century Schoolbook" w:hAnsi="Century Schoolbook"/>
                <w:sz w:val="18"/>
                <w:szCs w:val="18"/>
                <w:lang w:val="en-GB"/>
              </w:rPr>
              <w:t>4.</w:t>
            </w:r>
          </w:p>
        </w:tc>
        <w:tc>
          <w:tcPr>
            <w:tcW w:w="1417" w:type="dxa"/>
          </w:tcPr>
          <w:p w14:paraId="2FB40C31" w14:textId="77777777" w:rsidR="0027464A" w:rsidRPr="002C6EA2" w:rsidRDefault="002C6EA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2C6EA2">
              <w:rPr>
                <w:rFonts w:ascii="Century Schoolbook" w:hAnsi="Century Schoolbook"/>
                <w:sz w:val="18"/>
                <w:szCs w:val="18"/>
                <w:lang w:val="en-GB"/>
              </w:rPr>
              <w:t>5.</w:t>
            </w:r>
          </w:p>
        </w:tc>
        <w:tc>
          <w:tcPr>
            <w:tcW w:w="1276" w:type="dxa"/>
          </w:tcPr>
          <w:p w14:paraId="29449309" w14:textId="77777777" w:rsidR="0027464A" w:rsidRPr="002C6EA2" w:rsidRDefault="002C6EA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2C6EA2">
              <w:rPr>
                <w:rFonts w:ascii="Century Schoolbook" w:hAnsi="Century Schoolbook"/>
                <w:sz w:val="18"/>
                <w:szCs w:val="18"/>
                <w:lang w:val="en-GB"/>
              </w:rPr>
              <w:t>6.</w:t>
            </w:r>
          </w:p>
        </w:tc>
        <w:tc>
          <w:tcPr>
            <w:tcW w:w="1276" w:type="dxa"/>
          </w:tcPr>
          <w:p w14:paraId="46C994F0" w14:textId="77777777" w:rsidR="0027464A" w:rsidRPr="002C6EA2" w:rsidRDefault="002C6EA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2C6EA2">
              <w:rPr>
                <w:rFonts w:ascii="Century Schoolbook" w:hAnsi="Century Schoolbook"/>
                <w:sz w:val="18"/>
                <w:szCs w:val="18"/>
                <w:lang w:val="en-GB"/>
              </w:rPr>
              <w:t>7.</w:t>
            </w:r>
          </w:p>
        </w:tc>
        <w:tc>
          <w:tcPr>
            <w:tcW w:w="1984" w:type="dxa"/>
          </w:tcPr>
          <w:p w14:paraId="3E639EC5" w14:textId="77777777" w:rsidR="00697530" w:rsidRPr="00201F49" w:rsidRDefault="002C6EA2" w:rsidP="008D0CD5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8.</w:t>
            </w:r>
          </w:p>
          <w:p w14:paraId="0ECEAE68" w14:textId="77777777" w:rsidR="002C6EA2" w:rsidRPr="00201F49" w:rsidRDefault="002C6EA2" w:rsidP="008D0CD5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Wexford &amp; District Canine Club; all </w:t>
            </w:r>
            <w:proofErr w:type="spellStart"/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br</w:t>
            </w:r>
            <w:proofErr w:type="spellEnd"/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 open; </w:t>
            </w:r>
            <w:proofErr w:type="spellStart"/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Olygate</w:t>
            </w:r>
            <w:proofErr w:type="spellEnd"/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 Co Wexford</w:t>
            </w:r>
          </w:p>
          <w:p w14:paraId="2A058028" w14:textId="77777777" w:rsidR="00697530" w:rsidRPr="00201F49" w:rsidRDefault="00697530" w:rsidP="008D0CD5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</w:p>
        </w:tc>
        <w:tc>
          <w:tcPr>
            <w:tcW w:w="1993" w:type="dxa"/>
          </w:tcPr>
          <w:p w14:paraId="30125719" w14:textId="77777777" w:rsidR="0027464A" w:rsidRDefault="002C6EA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2C6EA2">
              <w:rPr>
                <w:rFonts w:ascii="Century Schoolbook" w:hAnsi="Century Schoolbook"/>
                <w:sz w:val="18"/>
                <w:szCs w:val="18"/>
                <w:lang w:val="en-GB"/>
              </w:rPr>
              <w:t>9.</w:t>
            </w:r>
          </w:p>
          <w:p w14:paraId="4AA42862" w14:textId="77777777" w:rsidR="002C6EA2" w:rsidRPr="002C6EA2" w:rsidRDefault="002C6EA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</w:tr>
      <w:tr w:rsidR="0027464A" w:rsidRPr="005E37C8" w14:paraId="4C406B77" w14:textId="77777777" w:rsidTr="008D0CD5">
        <w:tc>
          <w:tcPr>
            <w:tcW w:w="1384" w:type="dxa"/>
          </w:tcPr>
          <w:p w14:paraId="2DCEDA03" w14:textId="77777777" w:rsidR="0027464A" w:rsidRPr="002C6EA2" w:rsidRDefault="002C6EA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2C6EA2">
              <w:rPr>
                <w:rFonts w:ascii="Century Schoolbook" w:hAnsi="Century Schoolbook"/>
                <w:sz w:val="18"/>
                <w:szCs w:val="18"/>
                <w:lang w:val="en-GB"/>
              </w:rPr>
              <w:t>10.</w:t>
            </w:r>
          </w:p>
        </w:tc>
        <w:tc>
          <w:tcPr>
            <w:tcW w:w="1276" w:type="dxa"/>
          </w:tcPr>
          <w:p w14:paraId="738E5FFB" w14:textId="77777777" w:rsidR="0027464A" w:rsidRPr="002C6EA2" w:rsidRDefault="002C6EA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2C6EA2">
              <w:rPr>
                <w:rFonts w:ascii="Century Schoolbook" w:hAnsi="Century Schoolbook"/>
                <w:sz w:val="18"/>
                <w:szCs w:val="18"/>
                <w:lang w:val="en-GB"/>
              </w:rPr>
              <w:t>11.</w:t>
            </w:r>
          </w:p>
        </w:tc>
        <w:tc>
          <w:tcPr>
            <w:tcW w:w="1417" w:type="dxa"/>
          </w:tcPr>
          <w:p w14:paraId="3805178C" w14:textId="77777777" w:rsidR="0027464A" w:rsidRPr="002C6EA2" w:rsidRDefault="002C6EA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2C6EA2">
              <w:rPr>
                <w:rFonts w:ascii="Century Schoolbook" w:hAnsi="Century Schoolbook"/>
                <w:sz w:val="18"/>
                <w:szCs w:val="18"/>
                <w:lang w:val="en-GB"/>
              </w:rPr>
              <w:t>12.</w:t>
            </w:r>
          </w:p>
        </w:tc>
        <w:tc>
          <w:tcPr>
            <w:tcW w:w="1276" w:type="dxa"/>
          </w:tcPr>
          <w:p w14:paraId="366516F9" w14:textId="77777777" w:rsidR="0027464A" w:rsidRPr="002C6EA2" w:rsidRDefault="002C6EA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2C6EA2">
              <w:rPr>
                <w:rFonts w:ascii="Century Schoolbook" w:hAnsi="Century Schoolbook"/>
                <w:sz w:val="18"/>
                <w:szCs w:val="18"/>
                <w:lang w:val="en-GB"/>
              </w:rPr>
              <w:t>13.</w:t>
            </w:r>
          </w:p>
        </w:tc>
        <w:tc>
          <w:tcPr>
            <w:tcW w:w="1276" w:type="dxa"/>
          </w:tcPr>
          <w:p w14:paraId="5F2F2260" w14:textId="77777777" w:rsidR="0027464A" w:rsidRPr="002C6EA2" w:rsidRDefault="002C6EA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2C6EA2">
              <w:rPr>
                <w:rFonts w:ascii="Century Schoolbook" w:hAnsi="Century Schoolbook"/>
                <w:sz w:val="18"/>
                <w:szCs w:val="18"/>
                <w:lang w:val="en-GB"/>
              </w:rPr>
              <w:t>14.</w:t>
            </w:r>
          </w:p>
        </w:tc>
        <w:tc>
          <w:tcPr>
            <w:tcW w:w="1984" w:type="dxa"/>
          </w:tcPr>
          <w:p w14:paraId="2E46A780" w14:textId="77777777" w:rsidR="00697530" w:rsidRPr="002C6EA2" w:rsidRDefault="00B7428E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15</w:t>
            </w:r>
            <w:r w:rsidR="002C6EA2" w:rsidRPr="002C6EA2">
              <w:rPr>
                <w:rFonts w:ascii="Century Schoolbook" w:hAnsi="Century Schoolbook"/>
                <w:sz w:val="18"/>
                <w:szCs w:val="18"/>
                <w:lang w:val="en-GB"/>
              </w:rPr>
              <w:t>.</w:t>
            </w:r>
          </w:p>
          <w:p w14:paraId="67949F2E" w14:textId="77777777" w:rsidR="00697530" w:rsidRPr="002C6EA2" w:rsidRDefault="0069753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93" w:type="dxa"/>
          </w:tcPr>
          <w:p w14:paraId="4BABA511" w14:textId="77777777" w:rsidR="000263FD" w:rsidRPr="00201F49" w:rsidRDefault="00B7428E" w:rsidP="008D0CD5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16.</w:t>
            </w:r>
          </w:p>
          <w:p w14:paraId="12E85299" w14:textId="77777777" w:rsidR="00B7428E" w:rsidRPr="00201F49" w:rsidRDefault="00B7428E" w:rsidP="008D0CD5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Sullivans Quay Canine Club; all </w:t>
            </w:r>
            <w:proofErr w:type="spellStart"/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br</w:t>
            </w:r>
            <w:proofErr w:type="spellEnd"/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 open; </w:t>
            </w:r>
            <w:proofErr w:type="spellStart"/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Fermloy</w:t>
            </w:r>
            <w:proofErr w:type="spellEnd"/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 Cork</w:t>
            </w:r>
          </w:p>
          <w:p w14:paraId="75B56DC1" w14:textId="77777777" w:rsidR="00201F49" w:rsidRPr="00201F49" w:rsidRDefault="00201F49" w:rsidP="008D0CD5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</w:p>
        </w:tc>
      </w:tr>
      <w:tr w:rsidR="0027464A" w:rsidRPr="005E37C8" w14:paraId="037C700C" w14:textId="77777777" w:rsidTr="008D0CD5">
        <w:tc>
          <w:tcPr>
            <w:tcW w:w="1384" w:type="dxa"/>
          </w:tcPr>
          <w:p w14:paraId="5E6792DD" w14:textId="77777777" w:rsidR="00E663DC" w:rsidRPr="002C6EA2" w:rsidRDefault="00B7428E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17.</w:t>
            </w:r>
          </w:p>
        </w:tc>
        <w:tc>
          <w:tcPr>
            <w:tcW w:w="1276" w:type="dxa"/>
          </w:tcPr>
          <w:p w14:paraId="467A11EF" w14:textId="77777777" w:rsidR="0027464A" w:rsidRPr="002C6EA2" w:rsidRDefault="00B7428E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18.</w:t>
            </w:r>
          </w:p>
        </w:tc>
        <w:tc>
          <w:tcPr>
            <w:tcW w:w="1417" w:type="dxa"/>
          </w:tcPr>
          <w:p w14:paraId="540EDC02" w14:textId="77777777" w:rsidR="0027464A" w:rsidRPr="002C6EA2" w:rsidRDefault="00B7428E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19.</w:t>
            </w:r>
          </w:p>
        </w:tc>
        <w:tc>
          <w:tcPr>
            <w:tcW w:w="1276" w:type="dxa"/>
          </w:tcPr>
          <w:p w14:paraId="591B1EED" w14:textId="77777777" w:rsidR="0027464A" w:rsidRPr="002C6EA2" w:rsidRDefault="00B7428E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20.</w:t>
            </w:r>
          </w:p>
        </w:tc>
        <w:tc>
          <w:tcPr>
            <w:tcW w:w="1276" w:type="dxa"/>
          </w:tcPr>
          <w:p w14:paraId="007E6103" w14:textId="77777777" w:rsidR="004853BF" w:rsidRPr="002C6EA2" w:rsidRDefault="00B7428E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21.</w:t>
            </w:r>
          </w:p>
        </w:tc>
        <w:tc>
          <w:tcPr>
            <w:tcW w:w="1984" w:type="dxa"/>
          </w:tcPr>
          <w:p w14:paraId="0B5C6DAF" w14:textId="77777777" w:rsidR="00697530" w:rsidRPr="002C6EA2" w:rsidRDefault="00B7428E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22.</w:t>
            </w:r>
          </w:p>
          <w:p w14:paraId="73E891E3" w14:textId="77777777" w:rsidR="00697530" w:rsidRPr="002C6EA2" w:rsidRDefault="0069753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93" w:type="dxa"/>
          </w:tcPr>
          <w:p w14:paraId="3C31A977" w14:textId="77777777" w:rsidR="00644DCB" w:rsidRPr="00201F49" w:rsidRDefault="00B7428E" w:rsidP="008D0CD5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23.</w:t>
            </w:r>
          </w:p>
          <w:p w14:paraId="583EFCFE" w14:textId="77777777" w:rsidR="00201F49" w:rsidRPr="00201F49" w:rsidRDefault="00201F49" w:rsidP="008D0CD5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  <w:proofErr w:type="spellStart"/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Mid West</w:t>
            </w:r>
            <w:proofErr w:type="spellEnd"/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 Canine Club; </w:t>
            </w:r>
            <w: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all </w:t>
            </w:r>
            <w:proofErr w:type="spellStart"/>
            <w: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br</w:t>
            </w:r>
            <w:proofErr w:type="spellEnd"/>
            <w: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 open; </w:t>
            </w:r>
            <w:proofErr w:type="spellStart"/>
            <w:proofErr w:type="gramStart"/>
            <w:r w:rsidR="005E37C8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The</w:t>
            </w:r>
            <w:r w:rsidR="005E37C8" w:rsidRPr="005E37C8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Hub</w:t>
            </w:r>
            <w:r w:rsidR="005E37C8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,</w:t>
            </w:r>
            <w:r w:rsidR="005E37C8" w:rsidRPr="005E37C8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Castlerea</w:t>
            </w:r>
            <w:proofErr w:type="spellEnd"/>
            <w:proofErr w:type="gramEnd"/>
            <w:r w:rsidR="005E37C8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, </w:t>
            </w:r>
            <w:r w:rsidR="005E37C8" w:rsidRPr="005E37C8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Co. Roscommon</w:t>
            </w:r>
            <w: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 </w:t>
            </w:r>
          </w:p>
        </w:tc>
      </w:tr>
      <w:tr w:rsidR="0027464A" w:rsidRPr="0027464A" w14:paraId="19374B96" w14:textId="77777777" w:rsidTr="008D0CD5">
        <w:tc>
          <w:tcPr>
            <w:tcW w:w="1384" w:type="dxa"/>
          </w:tcPr>
          <w:p w14:paraId="57E332AE" w14:textId="77777777" w:rsidR="00E663DC" w:rsidRPr="002C6EA2" w:rsidRDefault="00B7428E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24.</w:t>
            </w:r>
          </w:p>
        </w:tc>
        <w:tc>
          <w:tcPr>
            <w:tcW w:w="1276" w:type="dxa"/>
          </w:tcPr>
          <w:p w14:paraId="421C3180" w14:textId="77777777" w:rsidR="00873467" w:rsidRPr="002C6EA2" w:rsidRDefault="00B7428E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25.</w:t>
            </w:r>
          </w:p>
        </w:tc>
        <w:tc>
          <w:tcPr>
            <w:tcW w:w="1417" w:type="dxa"/>
          </w:tcPr>
          <w:p w14:paraId="4EA3D1BE" w14:textId="77777777" w:rsidR="0027464A" w:rsidRPr="002C6EA2" w:rsidRDefault="00B7428E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26.</w:t>
            </w:r>
          </w:p>
        </w:tc>
        <w:tc>
          <w:tcPr>
            <w:tcW w:w="1276" w:type="dxa"/>
          </w:tcPr>
          <w:p w14:paraId="7DB2427B" w14:textId="77777777" w:rsidR="0027464A" w:rsidRPr="002C6EA2" w:rsidRDefault="00B7428E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27.</w:t>
            </w:r>
          </w:p>
        </w:tc>
        <w:tc>
          <w:tcPr>
            <w:tcW w:w="1276" w:type="dxa"/>
          </w:tcPr>
          <w:p w14:paraId="3AAD6E6E" w14:textId="77777777" w:rsidR="0027464A" w:rsidRPr="002C6EA2" w:rsidRDefault="00B7428E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28.</w:t>
            </w:r>
          </w:p>
        </w:tc>
        <w:tc>
          <w:tcPr>
            <w:tcW w:w="1984" w:type="dxa"/>
          </w:tcPr>
          <w:p w14:paraId="2A7254A5" w14:textId="77777777" w:rsidR="0027464A" w:rsidRPr="002C6EA2" w:rsidRDefault="0027464A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7F25F9E1" w14:textId="77777777" w:rsidR="00697530" w:rsidRPr="002C6EA2" w:rsidRDefault="0069753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6EF038ED" w14:textId="77777777" w:rsidR="00697530" w:rsidRPr="002C6EA2" w:rsidRDefault="0069753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10C4D69C" w14:textId="77777777" w:rsidR="00697530" w:rsidRPr="002C6EA2" w:rsidRDefault="0069753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6A69D18C" w14:textId="77777777" w:rsidR="00697530" w:rsidRPr="002C6EA2" w:rsidRDefault="0069753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93" w:type="dxa"/>
          </w:tcPr>
          <w:p w14:paraId="7898CE82" w14:textId="77777777" w:rsidR="0027464A" w:rsidRPr="002C6EA2" w:rsidRDefault="0027464A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</w:tr>
    </w:tbl>
    <w:p w14:paraId="795B84CB" w14:textId="77777777" w:rsidR="0027464A" w:rsidRPr="0027464A" w:rsidRDefault="0027464A" w:rsidP="009F53EF">
      <w:pPr>
        <w:rPr>
          <w:rFonts w:ascii="Century Schoolbook" w:hAnsi="Century Schoolbook"/>
        </w:rPr>
      </w:pPr>
    </w:p>
    <w:p w14:paraId="47024EA4" w14:textId="77777777" w:rsidR="00F067F6" w:rsidRPr="00B02268" w:rsidRDefault="005D593D" w:rsidP="005D593D">
      <w:pPr>
        <w:jc w:val="center"/>
        <w:rPr>
          <w:rFonts w:ascii="Century Schoolbook" w:hAnsi="Century Schoolbook"/>
          <w:sz w:val="96"/>
          <w:szCs w:val="96"/>
        </w:rPr>
      </w:pPr>
      <w:r w:rsidRPr="005D593D">
        <w:rPr>
          <w:rFonts w:ascii="Century Schoolbook" w:hAnsi="Century Schoolbook"/>
          <w:noProof/>
          <w:lang w:eastAsia="pl-PL"/>
        </w:rPr>
        <w:lastRenderedPageBreak/>
        <w:drawing>
          <wp:inline distT="0" distB="0" distL="0" distR="0" wp14:anchorId="652CDB61" wp14:editId="04E91440">
            <wp:extent cx="5277481" cy="3040380"/>
            <wp:effectExtent l="19050" t="0" r="0" b="0"/>
            <wp:docPr id="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791" cy="304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8FBCD3" w14:textId="77777777" w:rsidR="0027464A" w:rsidRPr="0027464A" w:rsidRDefault="0027464A" w:rsidP="0027464A">
      <w:pPr>
        <w:tabs>
          <w:tab w:val="left" w:pos="1908"/>
        </w:tabs>
        <w:jc w:val="center"/>
        <w:rPr>
          <w:rFonts w:ascii="Century Schoolbook" w:hAnsi="Century Schoolbook"/>
          <w:b/>
          <w:sz w:val="96"/>
          <w:szCs w:val="96"/>
        </w:rPr>
      </w:pPr>
      <w:r w:rsidRPr="0027464A">
        <w:rPr>
          <w:rFonts w:ascii="Century Schoolbook" w:hAnsi="Century Schoolbook"/>
          <w:b/>
          <w:sz w:val="96"/>
          <w:szCs w:val="96"/>
        </w:rPr>
        <w:t>March 20</w:t>
      </w:r>
      <w:r w:rsidR="006013EC">
        <w:rPr>
          <w:rFonts w:ascii="Century Schoolbook" w:hAnsi="Century Schoolbook"/>
          <w:b/>
          <w:sz w:val="96"/>
          <w:szCs w:val="96"/>
        </w:rPr>
        <w:t>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276"/>
        <w:gridCol w:w="1276"/>
        <w:gridCol w:w="1984"/>
        <w:gridCol w:w="1993"/>
      </w:tblGrid>
      <w:tr w:rsidR="0027464A" w:rsidRPr="0027464A" w14:paraId="2BA61ED5" w14:textId="77777777" w:rsidTr="008D0CD5">
        <w:tc>
          <w:tcPr>
            <w:tcW w:w="1384" w:type="dxa"/>
          </w:tcPr>
          <w:p w14:paraId="2B4BBCED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</w:p>
          <w:p w14:paraId="139B9483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Monday</w:t>
            </w:r>
          </w:p>
          <w:p w14:paraId="529D12D9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</w:p>
        </w:tc>
        <w:tc>
          <w:tcPr>
            <w:tcW w:w="1276" w:type="dxa"/>
          </w:tcPr>
          <w:p w14:paraId="6EE8DD94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</w:p>
          <w:p w14:paraId="7689734B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Tuesday</w:t>
            </w:r>
          </w:p>
        </w:tc>
        <w:tc>
          <w:tcPr>
            <w:tcW w:w="1417" w:type="dxa"/>
          </w:tcPr>
          <w:p w14:paraId="12190041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</w:p>
          <w:p w14:paraId="642B88C4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Wednesday</w:t>
            </w:r>
          </w:p>
        </w:tc>
        <w:tc>
          <w:tcPr>
            <w:tcW w:w="1276" w:type="dxa"/>
          </w:tcPr>
          <w:p w14:paraId="752AA828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</w:p>
          <w:p w14:paraId="00820863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Thursday</w:t>
            </w:r>
          </w:p>
        </w:tc>
        <w:tc>
          <w:tcPr>
            <w:tcW w:w="1276" w:type="dxa"/>
          </w:tcPr>
          <w:p w14:paraId="17886934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</w:p>
          <w:p w14:paraId="67389BF3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Friday</w:t>
            </w:r>
          </w:p>
        </w:tc>
        <w:tc>
          <w:tcPr>
            <w:tcW w:w="1984" w:type="dxa"/>
          </w:tcPr>
          <w:p w14:paraId="01C39721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</w:p>
          <w:p w14:paraId="478980B0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Saturday</w:t>
            </w:r>
          </w:p>
        </w:tc>
        <w:tc>
          <w:tcPr>
            <w:tcW w:w="1993" w:type="dxa"/>
          </w:tcPr>
          <w:p w14:paraId="011AC685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</w:p>
          <w:p w14:paraId="7B3E99FB" w14:textId="77777777" w:rsidR="0027464A" w:rsidRPr="0027464A" w:rsidRDefault="0027464A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Sunday</w:t>
            </w:r>
          </w:p>
        </w:tc>
      </w:tr>
      <w:tr w:rsidR="0027464A" w:rsidRPr="005E37C8" w14:paraId="33D78C4E" w14:textId="77777777" w:rsidTr="008D0CD5">
        <w:tc>
          <w:tcPr>
            <w:tcW w:w="1384" w:type="dxa"/>
          </w:tcPr>
          <w:p w14:paraId="1EF99EEF" w14:textId="77777777" w:rsidR="0027464A" w:rsidRPr="00201F49" w:rsidRDefault="0027464A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6952EA39" w14:textId="77777777" w:rsidR="006013EC" w:rsidRPr="00201F49" w:rsidRDefault="006013EC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2CF07DC6" w14:textId="77777777" w:rsidR="006013EC" w:rsidRPr="00201F49" w:rsidRDefault="006013EC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2115F271" w14:textId="77777777" w:rsidR="0027464A" w:rsidRPr="00201F49" w:rsidRDefault="0027464A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</w:tcPr>
          <w:p w14:paraId="6202A6E6" w14:textId="77777777" w:rsidR="0027464A" w:rsidRPr="00201F49" w:rsidRDefault="0027464A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1AC9BB32" w14:textId="77777777" w:rsidR="0027464A" w:rsidRPr="00201F49" w:rsidRDefault="0027464A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481F2762" w14:textId="77777777" w:rsidR="0027464A" w:rsidRPr="00201F49" w:rsidRDefault="0027464A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14:paraId="6E36B99C" w14:textId="77777777" w:rsidR="004853BF" w:rsidRPr="00201F49" w:rsidRDefault="00201F49" w:rsidP="008D0CD5">
            <w:pPr>
              <w:rPr>
                <w:rFonts w:ascii="Century Schoolbook" w:hAnsi="Century Schoolbook"/>
                <w:color w:val="215868" w:themeColor="accent5" w:themeShade="80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color w:val="215868" w:themeColor="accent5" w:themeShade="80"/>
                <w:sz w:val="18"/>
                <w:szCs w:val="18"/>
                <w:lang w:val="en-GB"/>
              </w:rPr>
              <w:t>1.</w:t>
            </w:r>
            <w:r w:rsidR="005E37C8">
              <w:rPr>
                <w:rFonts w:ascii="Century Schoolbook" w:hAnsi="Century Schoolbook"/>
                <w:color w:val="215868" w:themeColor="accent5" w:themeShade="80"/>
                <w:sz w:val="18"/>
                <w:szCs w:val="18"/>
                <w:lang w:val="en-GB"/>
              </w:rPr>
              <w:br/>
            </w:r>
            <w:r w:rsidR="005E37C8" w:rsidRPr="005E37C8">
              <w:rPr>
                <w:rFonts w:ascii="Century Schoolbook" w:hAnsi="Century Schoolbook"/>
                <w:color w:val="215868" w:themeColor="accent5" w:themeShade="80"/>
                <w:sz w:val="18"/>
                <w:szCs w:val="18"/>
                <w:lang w:val="en-GB"/>
              </w:rPr>
              <w:t>The Irish Great Dane Club</w:t>
            </w:r>
            <w:r w:rsidR="005E37C8">
              <w:rPr>
                <w:rFonts w:ascii="Century Schoolbook" w:hAnsi="Century Schoolbook"/>
                <w:color w:val="215868" w:themeColor="accent5" w:themeShade="80"/>
                <w:sz w:val="18"/>
                <w:szCs w:val="18"/>
                <w:lang w:val="en-GB"/>
              </w:rPr>
              <w:t xml:space="preserve">, all </w:t>
            </w:r>
            <w:proofErr w:type="spellStart"/>
            <w:r w:rsidR="005E37C8">
              <w:rPr>
                <w:rFonts w:ascii="Century Schoolbook" w:hAnsi="Century Schoolbook"/>
                <w:color w:val="215868" w:themeColor="accent5" w:themeShade="80"/>
                <w:sz w:val="18"/>
                <w:szCs w:val="18"/>
                <w:lang w:val="en-GB"/>
              </w:rPr>
              <w:t>br</w:t>
            </w:r>
            <w:proofErr w:type="spellEnd"/>
            <w:r w:rsidR="005E37C8">
              <w:rPr>
                <w:rFonts w:ascii="Century Schoolbook" w:hAnsi="Century Schoolbook"/>
                <w:color w:val="215868" w:themeColor="accent5" w:themeShade="80"/>
                <w:sz w:val="18"/>
                <w:szCs w:val="18"/>
                <w:lang w:val="en-GB"/>
              </w:rPr>
              <w:t xml:space="preserve"> open, </w:t>
            </w:r>
            <w:proofErr w:type="spellStart"/>
            <w:r w:rsidR="005E37C8">
              <w:rPr>
                <w:rFonts w:ascii="Century Schoolbook" w:hAnsi="Century Schoolbook"/>
                <w:color w:val="215868" w:themeColor="accent5" w:themeShade="80"/>
                <w:sz w:val="18"/>
                <w:szCs w:val="18"/>
                <w:lang w:val="en-GB"/>
              </w:rPr>
              <w:t>Cloghran</w:t>
            </w:r>
            <w:proofErr w:type="spellEnd"/>
            <w:r w:rsidR="005E37C8">
              <w:rPr>
                <w:rFonts w:ascii="Century Schoolbook" w:hAnsi="Century Schoolbook"/>
                <w:color w:val="215868" w:themeColor="accent5" w:themeShade="80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5E37C8">
              <w:rPr>
                <w:rFonts w:ascii="Century Schoolbook" w:hAnsi="Century Schoolbook"/>
                <w:color w:val="215868" w:themeColor="accent5" w:themeShade="80"/>
                <w:sz w:val="18"/>
                <w:szCs w:val="18"/>
                <w:lang w:val="en-GB"/>
              </w:rPr>
              <w:t>co Dublin</w:t>
            </w:r>
            <w:proofErr w:type="spellEnd"/>
          </w:p>
        </w:tc>
        <w:tc>
          <w:tcPr>
            <w:tcW w:w="1993" w:type="dxa"/>
          </w:tcPr>
          <w:p w14:paraId="447B7BCD" w14:textId="77777777" w:rsidR="0027464A" w:rsidRPr="00ED6C6B" w:rsidRDefault="00201F49" w:rsidP="008D0CD5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  <w:r w:rsidRPr="00ED6C6B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2.</w:t>
            </w:r>
          </w:p>
          <w:p w14:paraId="50493120" w14:textId="77777777" w:rsidR="00201F49" w:rsidRPr="00ED6C6B" w:rsidRDefault="00201F49" w:rsidP="008D0CD5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  <w:r w:rsidRPr="00ED6C6B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South Tipperary Canine Club; all </w:t>
            </w:r>
            <w:proofErr w:type="spellStart"/>
            <w:r w:rsidRPr="00ED6C6B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br</w:t>
            </w:r>
            <w:proofErr w:type="spellEnd"/>
            <w:r w:rsidRPr="00ED6C6B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 open; Thurles Co Tipperary</w:t>
            </w:r>
          </w:p>
          <w:p w14:paraId="22EE87AC" w14:textId="77777777" w:rsidR="00ED6C6B" w:rsidRPr="00ED6C6B" w:rsidRDefault="00ED6C6B" w:rsidP="008D0CD5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</w:p>
        </w:tc>
      </w:tr>
      <w:tr w:rsidR="0027464A" w:rsidRPr="00697530" w14:paraId="194B3D64" w14:textId="77777777" w:rsidTr="00E06CF0">
        <w:tc>
          <w:tcPr>
            <w:tcW w:w="1384" w:type="dxa"/>
            <w:shd w:val="clear" w:color="auto" w:fill="auto"/>
          </w:tcPr>
          <w:p w14:paraId="6F2E565D" w14:textId="77777777" w:rsidR="006013EC" w:rsidRPr="00201F49" w:rsidRDefault="00201F49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3.</w:t>
            </w:r>
          </w:p>
          <w:p w14:paraId="5FB4194E" w14:textId="77777777" w:rsidR="006013EC" w:rsidRPr="00201F49" w:rsidRDefault="006013EC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1B3BB85A" w14:textId="77777777" w:rsidR="0027464A" w:rsidRPr="00201F49" w:rsidRDefault="00201F49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4.</w:t>
            </w:r>
          </w:p>
        </w:tc>
        <w:tc>
          <w:tcPr>
            <w:tcW w:w="1417" w:type="dxa"/>
            <w:shd w:val="clear" w:color="auto" w:fill="auto"/>
          </w:tcPr>
          <w:p w14:paraId="5D1C2791" w14:textId="77777777" w:rsidR="0027464A" w:rsidRPr="00201F49" w:rsidRDefault="00201F49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14:paraId="1C26BB79" w14:textId="77777777" w:rsidR="00B10821" w:rsidRPr="00201F49" w:rsidRDefault="00201F49" w:rsidP="00201F49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201F49">
              <w:rPr>
                <w:rFonts w:ascii="Century Schoolbook" w:hAnsi="Century Schoolbook"/>
                <w:sz w:val="18"/>
                <w:szCs w:val="18"/>
                <w:lang w:val="en-GB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14:paraId="14F2C39D" w14:textId="77777777" w:rsidR="00B10821" w:rsidRPr="00201F49" w:rsidRDefault="00201F49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14:paraId="4047096B" w14:textId="77777777" w:rsidR="00B10821" w:rsidRPr="00201F49" w:rsidRDefault="00201F49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8.</w:t>
            </w:r>
          </w:p>
        </w:tc>
        <w:tc>
          <w:tcPr>
            <w:tcW w:w="1993" w:type="dxa"/>
            <w:shd w:val="clear" w:color="auto" w:fill="auto"/>
          </w:tcPr>
          <w:p w14:paraId="00412E3C" w14:textId="77777777" w:rsidR="00611A12" w:rsidRDefault="00201F49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9.</w:t>
            </w:r>
          </w:p>
          <w:p w14:paraId="5F975789" w14:textId="77777777" w:rsid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4C061543" w14:textId="77777777" w:rsid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206A822F" w14:textId="77777777" w:rsid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31110C8F" w14:textId="77777777" w:rsidR="00D55A34" w:rsidRDefault="00D55A3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761B885D" w14:textId="77777777" w:rsidR="00ED6C6B" w:rsidRPr="00201F49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</w:tr>
      <w:tr w:rsidR="0027464A" w:rsidRPr="005E37C8" w14:paraId="68732355" w14:textId="77777777" w:rsidTr="008D0CD5">
        <w:tc>
          <w:tcPr>
            <w:tcW w:w="1384" w:type="dxa"/>
          </w:tcPr>
          <w:p w14:paraId="767EE47D" w14:textId="77777777" w:rsidR="006013EC" w:rsidRPr="00201F49" w:rsidRDefault="00201F49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10.</w:t>
            </w:r>
          </w:p>
          <w:p w14:paraId="7D109454" w14:textId="77777777" w:rsidR="006013EC" w:rsidRPr="00201F49" w:rsidRDefault="006013EC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001763B7" w14:textId="77777777" w:rsidR="0027464A" w:rsidRPr="00201F49" w:rsidRDefault="00201F49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11.</w:t>
            </w:r>
          </w:p>
        </w:tc>
        <w:tc>
          <w:tcPr>
            <w:tcW w:w="1417" w:type="dxa"/>
          </w:tcPr>
          <w:p w14:paraId="1C590713" w14:textId="77777777" w:rsidR="0027464A" w:rsidRPr="00201F49" w:rsidRDefault="00201F49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12.</w:t>
            </w:r>
          </w:p>
        </w:tc>
        <w:tc>
          <w:tcPr>
            <w:tcW w:w="1276" w:type="dxa"/>
          </w:tcPr>
          <w:p w14:paraId="1E712219" w14:textId="77777777" w:rsidR="0027464A" w:rsidRPr="00201F49" w:rsidRDefault="00201F49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13.</w:t>
            </w:r>
          </w:p>
        </w:tc>
        <w:tc>
          <w:tcPr>
            <w:tcW w:w="1276" w:type="dxa"/>
          </w:tcPr>
          <w:p w14:paraId="7535D10D" w14:textId="77777777" w:rsidR="0027464A" w:rsidRPr="00201F49" w:rsidRDefault="00201F49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14.</w:t>
            </w:r>
          </w:p>
        </w:tc>
        <w:tc>
          <w:tcPr>
            <w:tcW w:w="1984" w:type="dxa"/>
          </w:tcPr>
          <w:p w14:paraId="2CA1D3DD" w14:textId="77777777" w:rsidR="00DF43F4" w:rsidRDefault="00201F49" w:rsidP="008D0CD5">
            <w:pP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>15.</w:t>
            </w:r>
          </w:p>
          <w:p w14:paraId="57498DBD" w14:textId="77777777" w:rsidR="00201F49" w:rsidRDefault="00201F49" w:rsidP="008D0CD5">
            <w:pP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</w:pPr>
            <w:r w:rsidRPr="00201F49"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>Irish Kennel Club</w:t>
            </w:r>
            <w: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 xml:space="preserve">; CACIB; NSC, </w:t>
            </w:r>
            <w:proofErr w:type="spellStart"/>
            <w: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>Cloghran</w:t>
            </w:r>
            <w:proofErr w:type="spellEnd"/>
            <w: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>co Dublin</w:t>
            </w:r>
            <w:proofErr w:type="spellEnd"/>
          </w:p>
          <w:p w14:paraId="3BCF7E4D" w14:textId="77777777" w:rsidR="00ED6C6B" w:rsidRDefault="00ED6C6B" w:rsidP="008D0CD5">
            <w:pP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</w:pPr>
          </w:p>
          <w:p w14:paraId="222D265E" w14:textId="77777777" w:rsidR="00ED6C6B" w:rsidRPr="00201F49" w:rsidRDefault="00ED6C6B" w:rsidP="008D0CD5">
            <w:pP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993" w:type="dxa"/>
          </w:tcPr>
          <w:p w14:paraId="3925A82F" w14:textId="77777777" w:rsidR="00045D3B" w:rsidRPr="00D55A34" w:rsidRDefault="00201F49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16.</w:t>
            </w:r>
          </w:p>
          <w:p w14:paraId="74B1EA37" w14:textId="77777777" w:rsidR="00201F49" w:rsidRPr="00D55A34" w:rsidRDefault="00201F49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 xml:space="preserve">Irish Kennel Club, Celtic Winners; Crufts 2026 qualifier </w:t>
            </w:r>
          </w:p>
        </w:tc>
      </w:tr>
      <w:tr w:rsidR="0027464A" w:rsidRPr="005E37C8" w14:paraId="7F027CBE" w14:textId="77777777" w:rsidTr="008D0CD5">
        <w:tc>
          <w:tcPr>
            <w:tcW w:w="1384" w:type="dxa"/>
          </w:tcPr>
          <w:p w14:paraId="241F6EB0" w14:textId="77777777" w:rsidR="006013EC" w:rsidRPr="00201F49" w:rsidRDefault="00201F49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17.</w:t>
            </w:r>
          </w:p>
          <w:p w14:paraId="64E6249C" w14:textId="77777777" w:rsidR="006013EC" w:rsidRPr="00201F49" w:rsidRDefault="006013EC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6C176A3B" w14:textId="77777777" w:rsidR="0027464A" w:rsidRPr="00201F49" w:rsidRDefault="00201F49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18.</w:t>
            </w:r>
          </w:p>
        </w:tc>
        <w:tc>
          <w:tcPr>
            <w:tcW w:w="1417" w:type="dxa"/>
          </w:tcPr>
          <w:p w14:paraId="59535969" w14:textId="77777777" w:rsidR="0027464A" w:rsidRPr="00201F49" w:rsidRDefault="00201F49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19.</w:t>
            </w:r>
          </w:p>
        </w:tc>
        <w:tc>
          <w:tcPr>
            <w:tcW w:w="1276" w:type="dxa"/>
          </w:tcPr>
          <w:p w14:paraId="6D99F446" w14:textId="77777777" w:rsidR="0027464A" w:rsidRPr="00201F49" w:rsidRDefault="00201F49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20.</w:t>
            </w:r>
          </w:p>
        </w:tc>
        <w:tc>
          <w:tcPr>
            <w:tcW w:w="1276" w:type="dxa"/>
          </w:tcPr>
          <w:p w14:paraId="463D072F" w14:textId="77777777" w:rsidR="0027464A" w:rsidRPr="00201F49" w:rsidRDefault="00201F49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21.</w:t>
            </w:r>
          </w:p>
        </w:tc>
        <w:tc>
          <w:tcPr>
            <w:tcW w:w="1984" w:type="dxa"/>
          </w:tcPr>
          <w:p w14:paraId="2E496354" w14:textId="77777777" w:rsidR="00B10821" w:rsidRPr="00201F49" w:rsidRDefault="00201F49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22.</w:t>
            </w:r>
          </w:p>
        </w:tc>
        <w:tc>
          <w:tcPr>
            <w:tcW w:w="1993" w:type="dxa"/>
          </w:tcPr>
          <w:p w14:paraId="50744B68" w14:textId="77777777" w:rsidR="00045D3B" w:rsidRDefault="00201F49" w:rsidP="008D0CD5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23.</w:t>
            </w:r>
          </w:p>
          <w:p w14:paraId="187DAFF9" w14:textId="77777777" w:rsidR="00ED6C6B" w:rsidRDefault="00ED6C6B" w:rsidP="008D0CD5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  <w:r w:rsidRPr="00ED6C6B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Munster Agricultural Society</w:t>
            </w:r>
            <w: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; all </w:t>
            </w:r>
            <w:proofErr w:type="spellStart"/>
            <w: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br</w:t>
            </w:r>
            <w:proofErr w:type="spellEnd"/>
            <w: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 open; </w:t>
            </w:r>
            <w:proofErr w:type="spellStart"/>
            <w:r w:rsidRPr="00ED6C6B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Ballinora</w:t>
            </w:r>
            <w:proofErr w:type="spellEnd"/>
            <w:r w:rsidRPr="00ED6C6B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 GAA Hall Cork</w:t>
            </w:r>
            <w: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.</w:t>
            </w:r>
          </w:p>
          <w:p w14:paraId="28D4991C" w14:textId="77777777" w:rsidR="00ED6C6B" w:rsidRPr="00201F49" w:rsidRDefault="00ED6C6B" w:rsidP="008D0CD5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</w:p>
        </w:tc>
      </w:tr>
      <w:tr w:rsidR="0027464A" w:rsidRPr="00B10821" w14:paraId="48ACD104" w14:textId="77777777" w:rsidTr="008D0CD5">
        <w:tc>
          <w:tcPr>
            <w:tcW w:w="1384" w:type="dxa"/>
          </w:tcPr>
          <w:p w14:paraId="1D78805C" w14:textId="77777777" w:rsidR="006013EC" w:rsidRPr="00201F49" w:rsidRDefault="00201F49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24.</w:t>
            </w:r>
          </w:p>
          <w:p w14:paraId="32E0FC4D" w14:textId="77777777" w:rsidR="006013EC" w:rsidRPr="00201F49" w:rsidRDefault="006013EC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7C3BD642" w14:textId="77777777" w:rsidR="0027464A" w:rsidRPr="00201F49" w:rsidRDefault="00201F49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25.</w:t>
            </w:r>
          </w:p>
        </w:tc>
        <w:tc>
          <w:tcPr>
            <w:tcW w:w="1417" w:type="dxa"/>
          </w:tcPr>
          <w:p w14:paraId="1E979C56" w14:textId="77777777" w:rsidR="0027464A" w:rsidRPr="00201F49" w:rsidRDefault="00201F49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26.</w:t>
            </w:r>
          </w:p>
        </w:tc>
        <w:tc>
          <w:tcPr>
            <w:tcW w:w="1276" w:type="dxa"/>
          </w:tcPr>
          <w:p w14:paraId="39555A8C" w14:textId="77777777" w:rsidR="0027464A" w:rsidRDefault="00201F49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27.</w:t>
            </w:r>
          </w:p>
          <w:p w14:paraId="1A7F7565" w14:textId="77777777" w:rsidR="00D55A34" w:rsidRDefault="00D55A3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26C75093" w14:textId="77777777" w:rsidR="00D55A34" w:rsidRDefault="00D55A3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476AE9AC" w14:textId="77777777" w:rsidR="00D55A34" w:rsidRDefault="00D55A3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6B935641" w14:textId="77777777" w:rsidR="00D55A34" w:rsidRDefault="00D55A3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0E60F59A" w14:textId="77777777" w:rsidR="00D55A34" w:rsidRPr="00201F49" w:rsidRDefault="00D55A3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38BABD55" w14:textId="77777777" w:rsidR="0027464A" w:rsidRPr="00201F49" w:rsidRDefault="00201F49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28.</w:t>
            </w:r>
          </w:p>
        </w:tc>
        <w:tc>
          <w:tcPr>
            <w:tcW w:w="1984" w:type="dxa"/>
          </w:tcPr>
          <w:p w14:paraId="6EFE3C0B" w14:textId="77777777" w:rsidR="00315BD1" w:rsidRPr="00201F49" w:rsidRDefault="00201F49" w:rsidP="008D0CD5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29.</w:t>
            </w:r>
          </w:p>
        </w:tc>
        <w:tc>
          <w:tcPr>
            <w:tcW w:w="1993" w:type="dxa"/>
          </w:tcPr>
          <w:p w14:paraId="2A526DDB" w14:textId="77777777" w:rsidR="00B57042" w:rsidRDefault="00201F49" w:rsidP="00315BD1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  <w:r w:rsidRPr="00201F49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30</w:t>
            </w:r>
            <w:r w:rsidR="00ED6C6B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 </w:t>
            </w:r>
          </w:p>
          <w:p w14:paraId="374D27C7" w14:textId="77777777" w:rsidR="00ED6C6B" w:rsidRDefault="00ED6C6B" w:rsidP="00315BD1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</w:p>
          <w:p w14:paraId="25FBC022" w14:textId="77777777" w:rsidR="00ED6C6B" w:rsidRDefault="00ED6C6B" w:rsidP="00315BD1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</w:p>
          <w:p w14:paraId="46068CBA" w14:textId="77777777" w:rsidR="00ED6C6B" w:rsidRDefault="00ED6C6B" w:rsidP="00315BD1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</w:p>
          <w:p w14:paraId="04519424" w14:textId="77777777" w:rsidR="00ED6C6B" w:rsidRPr="00201F49" w:rsidRDefault="00ED6C6B" w:rsidP="00315BD1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</w:p>
        </w:tc>
      </w:tr>
    </w:tbl>
    <w:p w14:paraId="28DB592D" w14:textId="77777777" w:rsidR="005626DA" w:rsidRPr="00B10821" w:rsidRDefault="005626DA">
      <w:pPr>
        <w:rPr>
          <w:rFonts w:ascii="Century Schoolbook" w:hAnsi="Century Schoolbook"/>
          <w:lang w:val="en-GB"/>
        </w:rPr>
      </w:pPr>
    </w:p>
    <w:p w14:paraId="01F8DB35" w14:textId="77777777" w:rsidR="00F067F6" w:rsidRPr="00B10821" w:rsidRDefault="005D593D" w:rsidP="00B02268">
      <w:pPr>
        <w:jc w:val="center"/>
        <w:rPr>
          <w:rFonts w:ascii="Century Schoolbook" w:hAnsi="Century Schoolbook"/>
          <w:b/>
          <w:sz w:val="96"/>
          <w:szCs w:val="96"/>
          <w:lang w:val="en-GB"/>
        </w:rPr>
      </w:pPr>
      <w:r w:rsidRPr="005D593D">
        <w:rPr>
          <w:rFonts w:ascii="Century Schoolbook" w:hAnsi="Century Schoolbook"/>
          <w:b/>
          <w:noProof/>
          <w:sz w:val="96"/>
          <w:szCs w:val="96"/>
          <w:lang w:eastAsia="pl-PL"/>
        </w:rPr>
        <w:lastRenderedPageBreak/>
        <w:drawing>
          <wp:inline distT="0" distB="0" distL="0" distR="0" wp14:anchorId="7CBA7FF6" wp14:editId="19CC00B9">
            <wp:extent cx="5237150" cy="3017145"/>
            <wp:effectExtent l="19050" t="0" r="1600" b="0"/>
            <wp:docPr id="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481" cy="3016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FE3B26" w14:textId="77777777" w:rsidR="009F53EF" w:rsidRPr="00B10821" w:rsidRDefault="009F53EF" w:rsidP="00F067F6">
      <w:pPr>
        <w:jc w:val="center"/>
        <w:rPr>
          <w:rFonts w:ascii="Century Schoolbook" w:hAnsi="Century Schoolbook"/>
          <w:b/>
          <w:sz w:val="96"/>
          <w:szCs w:val="96"/>
          <w:lang w:val="en-GB"/>
        </w:rPr>
      </w:pPr>
      <w:r w:rsidRPr="00B10821">
        <w:rPr>
          <w:rFonts w:ascii="Century Schoolbook" w:hAnsi="Century Schoolbook"/>
          <w:b/>
          <w:sz w:val="96"/>
          <w:szCs w:val="96"/>
          <w:lang w:val="en-GB"/>
        </w:rPr>
        <w:t>April 20</w:t>
      </w:r>
      <w:r w:rsidR="006013EC">
        <w:rPr>
          <w:rFonts w:ascii="Century Schoolbook" w:hAnsi="Century Schoolbook"/>
          <w:b/>
          <w:sz w:val="96"/>
          <w:szCs w:val="96"/>
          <w:lang w:val="en-GB"/>
        </w:rPr>
        <w:t>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276"/>
        <w:gridCol w:w="1276"/>
        <w:gridCol w:w="1984"/>
        <w:gridCol w:w="1993"/>
      </w:tblGrid>
      <w:tr w:rsidR="00347C88" w:rsidRPr="0027464A" w14:paraId="786ACC4B" w14:textId="77777777" w:rsidTr="008D0CD5">
        <w:tc>
          <w:tcPr>
            <w:tcW w:w="1384" w:type="dxa"/>
          </w:tcPr>
          <w:p w14:paraId="2E2FF1CE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</w:p>
          <w:p w14:paraId="005C43E2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Monday</w:t>
            </w:r>
          </w:p>
          <w:p w14:paraId="6EA4D29F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</w:p>
        </w:tc>
        <w:tc>
          <w:tcPr>
            <w:tcW w:w="1276" w:type="dxa"/>
          </w:tcPr>
          <w:p w14:paraId="44310D55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</w:p>
          <w:p w14:paraId="28D94993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Tuesday</w:t>
            </w:r>
          </w:p>
        </w:tc>
        <w:tc>
          <w:tcPr>
            <w:tcW w:w="1417" w:type="dxa"/>
          </w:tcPr>
          <w:p w14:paraId="32E8621F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</w:p>
          <w:p w14:paraId="18091150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Wednesday</w:t>
            </w:r>
          </w:p>
        </w:tc>
        <w:tc>
          <w:tcPr>
            <w:tcW w:w="1276" w:type="dxa"/>
          </w:tcPr>
          <w:p w14:paraId="2EE9D992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</w:p>
          <w:p w14:paraId="5C4C6FA8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Thursday</w:t>
            </w:r>
          </w:p>
        </w:tc>
        <w:tc>
          <w:tcPr>
            <w:tcW w:w="1276" w:type="dxa"/>
          </w:tcPr>
          <w:p w14:paraId="7B647404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</w:p>
          <w:p w14:paraId="57C3C48C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Friday</w:t>
            </w:r>
          </w:p>
        </w:tc>
        <w:tc>
          <w:tcPr>
            <w:tcW w:w="1984" w:type="dxa"/>
          </w:tcPr>
          <w:p w14:paraId="0C581BE2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</w:p>
          <w:p w14:paraId="2B326B98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Saturday</w:t>
            </w:r>
          </w:p>
        </w:tc>
        <w:tc>
          <w:tcPr>
            <w:tcW w:w="1993" w:type="dxa"/>
          </w:tcPr>
          <w:p w14:paraId="48566C6D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</w:p>
          <w:p w14:paraId="368A7301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Sunday</w:t>
            </w:r>
          </w:p>
        </w:tc>
      </w:tr>
      <w:tr w:rsidR="00347C88" w:rsidRPr="005E37C8" w14:paraId="3E9F809F" w14:textId="77777777" w:rsidTr="008D0CD5">
        <w:tc>
          <w:tcPr>
            <w:tcW w:w="1384" w:type="dxa"/>
          </w:tcPr>
          <w:p w14:paraId="342C5EC5" w14:textId="77777777" w:rsidR="00347C88" w:rsidRPr="00ED6C6B" w:rsidRDefault="00347C88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253C796B" w14:textId="77777777" w:rsidR="00347C88" w:rsidRP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1.</w:t>
            </w:r>
          </w:p>
        </w:tc>
        <w:tc>
          <w:tcPr>
            <w:tcW w:w="1417" w:type="dxa"/>
          </w:tcPr>
          <w:p w14:paraId="1C0ACD26" w14:textId="77777777" w:rsidR="00347C88" w:rsidRP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2.</w:t>
            </w:r>
          </w:p>
        </w:tc>
        <w:tc>
          <w:tcPr>
            <w:tcW w:w="1276" w:type="dxa"/>
          </w:tcPr>
          <w:p w14:paraId="656CE506" w14:textId="77777777" w:rsidR="00347C88" w:rsidRP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3.</w:t>
            </w:r>
          </w:p>
        </w:tc>
        <w:tc>
          <w:tcPr>
            <w:tcW w:w="1276" w:type="dxa"/>
          </w:tcPr>
          <w:p w14:paraId="1D9AF631" w14:textId="77777777" w:rsidR="00347C88" w:rsidRP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ED6C6B">
              <w:rPr>
                <w:rFonts w:ascii="Century Schoolbook" w:hAnsi="Century Schoolbook"/>
                <w:sz w:val="18"/>
                <w:szCs w:val="18"/>
                <w:lang w:val="en-GB"/>
              </w:rPr>
              <w:t>4.</w:t>
            </w:r>
          </w:p>
          <w:p w14:paraId="5CE37590" w14:textId="77777777" w:rsidR="003613B0" w:rsidRPr="00ED6C6B" w:rsidRDefault="003613B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1D220542" w14:textId="77777777" w:rsidR="003613B0" w:rsidRPr="00ED6C6B" w:rsidRDefault="003613B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14:paraId="3D3076B0" w14:textId="77777777" w:rsidR="00347C88" w:rsidRDefault="00ED6C6B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5.</w:t>
            </w:r>
          </w:p>
          <w:p w14:paraId="0746233F" w14:textId="77777777" w:rsidR="00D55A34" w:rsidRDefault="00D55A34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proofErr w:type="spellStart"/>
            <w:r w:rsidRPr="00D55A34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Mid West</w:t>
            </w:r>
            <w:proofErr w:type="spellEnd"/>
            <w:r w:rsidRPr="00D55A34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 xml:space="preserve"> Canine Club</w:t>
            </w:r>
            <w: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 xml:space="preserve">; Championship; </w:t>
            </w:r>
            <w:r w:rsidRPr="00D55A34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Roscommon Racecourse</w:t>
            </w:r>
          </w:p>
          <w:p w14:paraId="28C2CB2E" w14:textId="77777777" w:rsidR="00D55A34" w:rsidRPr="00D55A34" w:rsidRDefault="00D55A34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</w:p>
        </w:tc>
        <w:tc>
          <w:tcPr>
            <w:tcW w:w="1993" w:type="dxa"/>
          </w:tcPr>
          <w:p w14:paraId="53F96C64" w14:textId="77777777" w:rsidR="009737DF" w:rsidRDefault="00ED6C6B" w:rsidP="008D0CD5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  <w:r w:rsidRPr="00ED6C6B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6.</w:t>
            </w:r>
          </w:p>
          <w:p w14:paraId="22C01983" w14:textId="77777777" w:rsidR="00D55A34" w:rsidRPr="00ED6C6B" w:rsidRDefault="00D55A34" w:rsidP="008D0CD5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Tralee &amp; District Canine Clu</w:t>
            </w:r>
            <w: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b; all </w:t>
            </w:r>
            <w:proofErr w:type="spellStart"/>
            <w: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br</w:t>
            </w:r>
            <w:proofErr w:type="spellEnd"/>
            <w: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 xml:space="preserve"> open; </w:t>
            </w:r>
            <w:r w:rsidRPr="00D55A34"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Castleisland co Kerry</w:t>
            </w:r>
          </w:p>
        </w:tc>
      </w:tr>
      <w:tr w:rsidR="00347C88" w:rsidRPr="00697530" w14:paraId="21C763DD" w14:textId="77777777" w:rsidTr="008D0CD5">
        <w:tc>
          <w:tcPr>
            <w:tcW w:w="1384" w:type="dxa"/>
          </w:tcPr>
          <w:p w14:paraId="081618ED" w14:textId="77777777" w:rsidR="00347C88" w:rsidRP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7.</w:t>
            </w:r>
          </w:p>
        </w:tc>
        <w:tc>
          <w:tcPr>
            <w:tcW w:w="1276" w:type="dxa"/>
          </w:tcPr>
          <w:p w14:paraId="52C6E24F" w14:textId="77777777" w:rsidR="00347C88" w:rsidRP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8.</w:t>
            </w:r>
          </w:p>
        </w:tc>
        <w:tc>
          <w:tcPr>
            <w:tcW w:w="1417" w:type="dxa"/>
          </w:tcPr>
          <w:p w14:paraId="32E4E2F7" w14:textId="77777777" w:rsidR="00347C88" w:rsidRP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9.</w:t>
            </w:r>
          </w:p>
        </w:tc>
        <w:tc>
          <w:tcPr>
            <w:tcW w:w="1276" w:type="dxa"/>
          </w:tcPr>
          <w:p w14:paraId="11E3F7A6" w14:textId="77777777" w:rsidR="00347C88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10.</w:t>
            </w:r>
          </w:p>
          <w:p w14:paraId="71A04D94" w14:textId="77777777" w:rsidR="00D55A34" w:rsidRDefault="00D55A3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2DCD2266" w14:textId="77777777" w:rsidR="00D55A34" w:rsidRDefault="00D55A3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31AD71CE" w14:textId="77777777" w:rsidR="00D55A34" w:rsidRDefault="00D55A3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65F3C200" w14:textId="77777777" w:rsidR="00D55A34" w:rsidRPr="00ED6C6B" w:rsidRDefault="00D55A3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536675DB" w14:textId="77777777" w:rsidR="003613B0" w:rsidRP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11.</w:t>
            </w:r>
          </w:p>
          <w:p w14:paraId="1CC43611" w14:textId="77777777" w:rsidR="003613B0" w:rsidRPr="00ED6C6B" w:rsidRDefault="003613B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14:paraId="2E5AE60B" w14:textId="77777777" w:rsidR="00347C88" w:rsidRP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12.</w:t>
            </w:r>
          </w:p>
        </w:tc>
        <w:tc>
          <w:tcPr>
            <w:tcW w:w="1993" w:type="dxa"/>
          </w:tcPr>
          <w:p w14:paraId="703812DA" w14:textId="77777777" w:rsidR="00C467D1" w:rsidRDefault="00ED6C6B" w:rsidP="00972751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  <w:t>13.</w:t>
            </w:r>
          </w:p>
          <w:p w14:paraId="323833C0" w14:textId="77777777" w:rsidR="00D55A34" w:rsidRDefault="00D55A34" w:rsidP="00972751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</w:p>
          <w:p w14:paraId="31261EA6" w14:textId="77777777" w:rsidR="00D55A34" w:rsidRDefault="00D55A34" w:rsidP="00972751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</w:p>
          <w:p w14:paraId="1E728E3D" w14:textId="77777777" w:rsidR="00D55A34" w:rsidRDefault="00D55A34" w:rsidP="00972751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</w:p>
          <w:p w14:paraId="2BC77C06" w14:textId="77777777" w:rsidR="00D55A34" w:rsidRDefault="00D55A34" w:rsidP="00972751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</w:p>
          <w:p w14:paraId="1EEDBF0F" w14:textId="77777777" w:rsidR="00D55A34" w:rsidRPr="00ED6C6B" w:rsidRDefault="00D55A34" w:rsidP="00972751">
            <w:pPr>
              <w:rPr>
                <w:rFonts w:ascii="Century Schoolbook" w:hAnsi="Century Schoolbook"/>
                <w:color w:val="244061" w:themeColor="accent1" w:themeShade="80"/>
                <w:sz w:val="18"/>
                <w:szCs w:val="18"/>
                <w:lang w:val="en-GB"/>
              </w:rPr>
            </w:pPr>
          </w:p>
        </w:tc>
      </w:tr>
      <w:tr w:rsidR="00347C88" w:rsidRPr="005E37C8" w14:paraId="198A88BC" w14:textId="77777777" w:rsidTr="008D0CD5">
        <w:tc>
          <w:tcPr>
            <w:tcW w:w="1384" w:type="dxa"/>
          </w:tcPr>
          <w:p w14:paraId="794EDEB6" w14:textId="77777777" w:rsidR="00347C88" w:rsidRP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14.</w:t>
            </w:r>
          </w:p>
        </w:tc>
        <w:tc>
          <w:tcPr>
            <w:tcW w:w="1276" w:type="dxa"/>
          </w:tcPr>
          <w:p w14:paraId="61C2EC9E" w14:textId="77777777" w:rsidR="00347C88" w:rsidRP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15.</w:t>
            </w:r>
          </w:p>
        </w:tc>
        <w:tc>
          <w:tcPr>
            <w:tcW w:w="1417" w:type="dxa"/>
          </w:tcPr>
          <w:p w14:paraId="0DFC5706" w14:textId="77777777" w:rsidR="00347C88" w:rsidRP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16.</w:t>
            </w:r>
          </w:p>
        </w:tc>
        <w:tc>
          <w:tcPr>
            <w:tcW w:w="1276" w:type="dxa"/>
          </w:tcPr>
          <w:p w14:paraId="24A32AB1" w14:textId="77777777" w:rsidR="00347C88" w:rsidRP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17.</w:t>
            </w:r>
          </w:p>
        </w:tc>
        <w:tc>
          <w:tcPr>
            <w:tcW w:w="1276" w:type="dxa"/>
          </w:tcPr>
          <w:p w14:paraId="22A993E8" w14:textId="77777777" w:rsidR="003613B0" w:rsidRP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18.</w:t>
            </w:r>
          </w:p>
          <w:p w14:paraId="5E9BE952" w14:textId="77777777" w:rsidR="003613B0" w:rsidRPr="00ED6C6B" w:rsidRDefault="003613B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14:paraId="1E52D7EA" w14:textId="77777777" w:rsidR="00E2437B" w:rsidRDefault="00ED6C6B" w:rsidP="009737DF">
            <w:pP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>19.</w:t>
            </w:r>
          </w:p>
          <w:p w14:paraId="6B31FFC6" w14:textId="77777777" w:rsidR="00D55A34" w:rsidRDefault="00D55A34" w:rsidP="009737DF">
            <w:pP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>Combined Canine Club</w:t>
            </w:r>
            <w: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 xml:space="preserve">; CACIB; </w:t>
            </w:r>
            <w:r w:rsidRPr="00D55A34"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>Naas Racecourse Co Kildare</w:t>
            </w:r>
          </w:p>
          <w:p w14:paraId="782E51FA" w14:textId="77777777" w:rsidR="00D55A34" w:rsidRPr="00D55A34" w:rsidRDefault="00D55A34" w:rsidP="009737DF">
            <w:pP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993" w:type="dxa"/>
          </w:tcPr>
          <w:p w14:paraId="240BD830" w14:textId="77777777" w:rsidR="00347C88" w:rsidRPr="00D55A34" w:rsidRDefault="00ED6C6B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20.</w:t>
            </w:r>
          </w:p>
          <w:p w14:paraId="7571605B" w14:textId="77777777" w:rsidR="00D55A34" w:rsidRPr="00D55A34" w:rsidRDefault="00D55A34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Combined Canine Club;</w:t>
            </w:r>
            <w: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 xml:space="preserve"> Championship</w:t>
            </w:r>
            <w:r w:rsidRPr="00D55A34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 xml:space="preserve"> Naas Racecourse Co Kildare</w:t>
            </w:r>
          </w:p>
        </w:tc>
      </w:tr>
      <w:tr w:rsidR="00347C88" w:rsidRPr="009737DF" w14:paraId="7E599200" w14:textId="77777777" w:rsidTr="008D0CD5">
        <w:tc>
          <w:tcPr>
            <w:tcW w:w="1384" w:type="dxa"/>
          </w:tcPr>
          <w:p w14:paraId="72AC4991" w14:textId="77777777" w:rsidR="00347C88" w:rsidRP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21.</w:t>
            </w:r>
          </w:p>
        </w:tc>
        <w:tc>
          <w:tcPr>
            <w:tcW w:w="1276" w:type="dxa"/>
          </w:tcPr>
          <w:p w14:paraId="568F457F" w14:textId="77777777" w:rsidR="00347C88" w:rsidRP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22.</w:t>
            </w:r>
          </w:p>
        </w:tc>
        <w:tc>
          <w:tcPr>
            <w:tcW w:w="1417" w:type="dxa"/>
          </w:tcPr>
          <w:p w14:paraId="516A02DC" w14:textId="77777777" w:rsidR="00347C88" w:rsidRP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23.</w:t>
            </w:r>
          </w:p>
        </w:tc>
        <w:tc>
          <w:tcPr>
            <w:tcW w:w="1276" w:type="dxa"/>
          </w:tcPr>
          <w:p w14:paraId="6AFC9713" w14:textId="77777777" w:rsidR="00347C88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24.</w:t>
            </w:r>
          </w:p>
          <w:p w14:paraId="773C95FB" w14:textId="77777777" w:rsidR="00D55A34" w:rsidRDefault="00D55A3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6A52B58B" w14:textId="77777777" w:rsidR="00D55A34" w:rsidRDefault="00D55A3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020B7CFA" w14:textId="77777777" w:rsidR="00D55A34" w:rsidRDefault="00D55A3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0DC63061" w14:textId="77777777" w:rsidR="00D55A34" w:rsidRPr="00ED6C6B" w:rsidRDefault="00D55A3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073ABD81" w14:textId="77777777" w:rsidR="003613B0" w:rsidRP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25.</w:t>
            </w:r>
          </w:p>
          <w:p w14:paraId="7384B42F" w14:textId="77777777" w:rsidR="003613B0" w:rsidRPr="00ED6C6B" w:rsidRDefault="003613B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14:paraId="4501635D" w14:textId="77777777" w:rsidR="00347C88" w:rsidRP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26.</w:t>
            </w:r>
          </w:p>
        </w:tc>
        <w:tc>
          <w:tcPr>
            <w:tcW w:w="1993" w:type="dxa"/>
          </w:tcPr>
          <w:p w14:paraId="614DBD07" w14:textId="77777777" w:rsidR="00347C88" w:rsidRP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27.</w:t>
            </w:r>
          </w:p>
        </w:tc>
      </w:tr>
      <w:tr w:rsidR="00347C88" w:rsidRPr="009737DF" w14:paraId="0717D7F7" w14:textId="77777777" w:rsidTr="008D0CD5">
        <w:tc>
          <w:tcPr>
            <w:tcW w:w="1384" w:type="dxa"/>
          </w:tcPr>
          <w:p w14:paraId="4D430FBF" w14:textId="77777777" w:rsidR="00347C88" w:rsidRP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28.</w:t>
            </w:r>
          </w:p>
        </w:tc>
        <w:tc>
          <w:tcPr>
            <w:tcW w:w="1276" w:type="dxa"/>
          </w:tcPr>
          <w:p w14:paraId="20BFF512" w14:textId="77777777" w:rsidR="00347C88" w:rsidRP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29.</w:t>
            </w:r>
          </w:p>
        </w:tc>
        <w:tc>
          <w:tcPr>
            <w:tcW w:w="1417" w:type="dxa"/>
          </w:tcPr>
          <w:p w14:paraId="7F296F7A" w14:textId="77777777" w:rsidR="00347C88" w:rsidRPr="00ED6C6B" w:rsidRDefault="00ED6C6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30.</w:t>
            </w:r>
          </w:p>
        </w:tc>
        <w:tc>
          <w:tcPr>
            <w:tcW w:w="1276" w:type="dxa"/>
          </w:tcPr>
          <w:p w14:paraId="73A6A782" w14:textId="77777777" w:rsidR="00347C88" w:rsidRDefault="00347C88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5B7520BC" w14:textId="77777777" w:rsidR="00D55A34" w:rsidRDefault="00D55A3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3775A58A" w14:textId="77777777" w:rsidR="00D55A34" w:rsidRDefault="00D55A3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375C5F6C" w14:textId="77777777" w:rsidR="00D55A34" w:rsidRDefault="00D55A3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6DC5863A" w14:textId="77777777" w:rsidR="00D55A34" w:rsidRPr="00ED6C6B" w:rsidRDefault="00D55A3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4DBB50A9" w14:textId="77777777" w:rsidR="00347C88" w:rsidRPr="00ED6C6B" w:rsidRDefault="00347C88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26124B52" w14:textId="77777777" w:rsidR="003613B0" w:rsidRPr="00ED6C6B" w:rsidRDefault="003613B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26E06028" w14:textId="77777777" w:rsidR="003613B0" w:rsidRPr="00ED6C6B" w:rsidRDefault="003613B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08D5B06E" w14:textId="77777777" w:rsidR="003613B0" w:rsidRPr="00ED6C6B" w:rsidRDefault="003613B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14:paraId="08DE33E5" w14:textId="77777777" w:rsidR="00347C88" w:rsidRPr="00ED6C6B" w:rsidRDefault="00347C88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93" w:type="dxa"/>
          </w:tcPr>
          <w:p w14:paraId="4F799A0E" w14:textId="77777777" w:rsidR="00347C88" w:rsidRPr="00ED6C6B" w:rsidRDefault="00347C88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</w:tr>
    </w:tbl>
    <w:p w14:paraId="38C4E025" w14:textId="77777777" w:rsidR="009F53EF" w:rsidRPr="009737DF" w:rsidRDefault="009F53EF">
      <w:pPr>
        <w:rPr>
          <w:rFonts w:ascii="Century Schoolbook" w:hAnsi="Century Schoolbook"/>
          <w:lang w:val="en-GB"/>
        </w:rPr>
      </w:pPr>
    </w:p>
    <w:p w14:paraId="73D7B4DE" w14:textId="77777777" w:rsidR="007778A1" w:rsidRPr="009737DF" w:rsidRDefault="005D593D" w:rsidP="00B02268">
      <w:pPr>
        <w:jc w:val="center"/>
        <w:rPr>
          <w:rFonts w:ascii="Century Schoolbook" w:hAnsi="Century Schoolbook"/>
          <w:b/>
          <w:sz w:val="96"/>
          <w:szCs w:val="96"/>
          <w:lang w:val="en-GB"/>
        </w:rPr>
      </w:pPr>
      <w:r w:rsidRPr="005D593D">
        <w:rPr>
          <w:rFonts w:ascii="Century Schoolbook" w:hAnsi="Century Schoolbook"/>
          <w:b/>
          <w:noProof/>
          <w:sz w:val="96"/>
          <w:szCs w:val="96"/>
          <w:lang w:eastAsia="pl-PL"/>
        </w:rPr>
        <w:lastRenderedPageBreak/>
        <w:drawing>
          <wp:inline distT="0" distB="0" distL="0" distR="0" wp14:anchorId="42447287" wp14:editId="56EA7D28">
            <wp:extent cx="5222443" cy="3008673"/>
            <wp:effectExtent l="19050" t="0" r="0" b="0"/>
            <wp:docPr id="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289" cy="301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2A927" w14:textId="77777777" w:rsidR="007778A1" w:rsidRPr="009737DF" w:rsidRDefault="009F53EF" w:rsidP="007778A1">
      <w:pPr>
        <w:jc w:val="center"/>
        <w:rPr>
          <w:rFonts w:ascii="Century Schoolbook" w:hAnsi="Century Schoolbook"/>
          <w:b/>
          <w:sz w:val="96"/>
          <w:szCs w:val="96"/>
          <w:lang w:val="en-GB"/>
        </w:rPr>
      </w:pPr>
      <w:r w:rsidRPr="009737DF">
        <w:rPr>
          <w:rFonts w:ascii="Century Schoolbook" w:hAnsi="Century Schoolbook"/>
          <w:b/>
          <w:sz w:val="96"/>
          <w:szCs w:val="96"/>
          <w:lang w:val="en-GB"/>
        </w:rPr>
        <w:t>May 202</w:t>
      </w:r>
      <w:r w:rsidR="003613B0">
        <w:rPr>
          <w:rFonts w:ascii="Century Schoolbook" w:hAnsi="Century Schoolbook"/>
          <w:b/>
          <w:sz w:val="96"/>
          <w:szCs w:val="96"/>
          <w:lang w:val="en-GB"/>
        </w:rPr>
        <w:t>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276"/>
        <w:gridCol w:w="1135"/>
        <w:gridCol w:w="1984"/>
        <w:gridCol w:w="2086"/>
      </w:tblGrid>
      <w:tr w:rsidR="00347C88" w:rsidRPr="0027464A" w14:paraId="6C584907" w14:textId="77777777" w:rsidTr="00E0222A">
        <w:trPr>
          <w:trHeight w:val="676"/>
        </w:trPr>
        <w:tc>
          <w:tcPr>
            <w:tcW w:w="1384" w:type="dxa"/>
          </w:tcPr>
          <w:p w14:paraId="5960046C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</w:p>
          <w:p w14:paraId="53969978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Monday</w:t>
            </w:r>
          </w:p>
          <w:p w14:paraId="538A828F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</w:p>
        </w:tc>
        <w:tc>
          <w:tcPr>
            <w:tcW w:w="1276" w:type="dxa"/>
          </w:tcPr>
          <w:p w14:paraId="03BF8C5B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</w:p>
          <w:p w14:paraId="667841D1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Tuesday</w:t>
            </w:r>
          </w:p>
        </w:tc>
        <w:tc>
          <w:tcPr>
            <w:tcW w:w="1417" w:type="dxa"/>
          </w:tcPr>
          <w:p w14:paraId="2E81E90F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</w:p>
          <w:p w14:paraId="48D6C123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Wednesday</w:t>
            </w:r>
          </w:p>
        </w:tc>
        <w:tc>
          <w:tcPr>
            <w:tcW w:w="1276" w:type="dxa"/>
          </w:tcPr>
          <w:p w14:paraId="71BC29A3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</w:p>
          <w:p w14:paraId="5A964ED2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Thursday</w:t>
            </w:r>
          </w:p>
        </w:tc>
        <w:tc>
          <w:tcPr>
            <w:tcW w:w="1135" w:type="dxa"/>
          </w:tcPr>
          <w:p w14:paraId="535AAAD3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</w:p>
          <w:p w14:paraId="58584701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Friday</w:t>
            </w:r>
          </w:p>
        </w:tc>
        <w:tc>
          <w:tcPr>
            <w:tcW w:w="1984" w:type="dxa"/>
          </w:tcPr>
          <w:p w14:paraId="4DA8CFD9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</w:p>
          <w:p w14:paraId="603A938B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Saturday</w:t>
            </w:r>
          </w:p>
        </w:tc>
        <w:tc>
          <w:tcPr>
            <w:tcW w:w="2086" w:type="dxa"/>
          </w:tcPr>
          <w:p w14:paraId="423B21EC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</w:p>
          <w:p w14:paraId="7191402F" w14:textId="77777777" w:rsidR="00347C88" w:rsidRPr="0027464A" w:rsidRDefault="00347C8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Sunday</w:t>
            </w:r>
          </w:p>
        </w:tc>
      </w:tr>
      <w:tr w:rsidR="00347C88" w:rsidRPr="005E37C8" w14:paraId="3AA89748" w14:textId="77777777" w:rsidTr="00E0222A">
        <w:tc>
          <w:tcPr>
            <w:tcW w:w="1384" w:type="dxa"/>
          </w:tcPr>
          <w:p w14:paraId="11F6786C" w14:textId="77777777" w:rsidR="00347C88" w:rsidRPr="00D55A34" w:rsidRDefault="00347C88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377689D9" w14:textId="77777777" w:rsidR="00347C88" w:rsidRPr="00D55A34" w:rsidRDefault="00347C88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</w:tcPr>
          <w:p w14:paraId="59930FAA" w14:textId="77777777" w:rsidR="00347C88" w:rsidRPr="00D55A34" w:rsidRDefault="00347C88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79CCD1AF" w14:textId="77777777" w:rsidR="00347C88" w:rsidRPr="00D55A34" w:rsidRDefault="00D55A34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sz w:val="18"/>
                <w:szCs w:val="18"/>
                <w:lang w:val="en-GB"/>
              </w:rPr>
              <w:t>1.</w:t>
            </w:r>
          </w:p>
        </w:tc>
        <w:tc>
          <w:tcPr>
            <w:tcW w:w="1135" w:type="dxa"/>
          </w:tcPr>
          <w:p w14:paraId="41951A1D" w14:textId="77777777" w:rsidR="00347C88" w:rsidRPr="00D55A34" w:rsidRDefault="00D55A34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sz w:val="18"/>
                <w:szCs w:val="18"/>
                <w:lang w:val="en-GB"/>
              </w:rPr>
              <w:t>2.</w:t>
            </w:r>
          </w:p>
        </w:tc>
        <w:tc>
          <w:tcPr>
            <w:tcW w:w="1984" w:type="dxa"/>
          </w:tcPr>
          <w:p w14:paraId="1017A7F9" w14:textId="77777777" w:rsidR="0046203F" w:rsidRPr="00D55A34" w:rsidRDefault="00D55A34" w:rsidP="00D55A34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3.</w:t>
            </w:r>
          </w:p>
          <w:p w14:paraId="7693C256" w14:textId="77777777" w:rsidR="003613B0" w:rsidRPr="00D55A34" w:rsidRDefault="00D55A34" w:rsidP="00D55A34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South Tipperary Canine Club; Championship; Thurles Co Tipperary</w:t>
            </w:r>
          </w:p>
          <w:p w14:paraId="1D935701" w14:textId="77777777" w:rsidR="003613B0" w:rsidRPr="00D55A34" w:rsidRDefault="003613B0" w:rsidP="00D55A34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</w:p>
        </w:tc>
        <w:tc>
          <w:tcPr>
            <w:tcW w:w="2086" w:type="dxa"/>
          </w:tcPr>
          <w:p w14:paraId="387D7B49" w14:textId="77777777" w:rsidR="0046203F" w:rsidRDefault="00D55A34" w:rsidP="00D55A34">
            <w:pP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>4.</w:t>
            </w:r>
          </w:p>
          <w:p w14:paraId="40EF62A8" w14:textId="77777777" w:rsidR="00D55A34" w:rsidRPr="00D55A34" w:rsidRDefault="00D55A34" w:rsidP="00D55A34">
            <w:pP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>Fermoy Canine Club</w:t>
            </w:r>
            <w: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 xml:space="preserve">; CACIB; </w:t>
            </w:r>
            <w:proofErr w:type="spellStart"/>
            <w:r w:rsidRPr="00D55A34"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>Ferryhouse</w:t>
            </w:r>
            <w:proofErr w:type="spellEnd"/>
            <w:r w:rsidRPr="00D55A34"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 xml:space="preserve"> Clonmel</w:t>
            </w:r>
          </w:p>
        </w:tc>
      </w:tr>
      <w:tr w:rsidR="00347C88" w:rsidRPr="00E0222A" w14:paraId="19E92FA5" w14:textId="77777777" w:rsidTr="00E0222A">
        <w:tc>
          <w:tcPr>
            <w:tcW w:w="1384" w:type="dxa"/>
          </w:tcPr>
          <w:p w14:paraId="70C06D3C" w14:textId="77777777" w:rsidR="00914386" w:rsidRPr="00D55A34" w:rsidRDefault="00D55A34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sz w:val="18"/>
                <w:szCs w:val="18"/>
                <w:lang w:val="en-GB"/>
              </w:rPr>
              <w:t>5.</w:t>
            </w:r>
          </w:p>
        </w:tc>
        <w:tc>
          <w:tcPr>
            <w:tcW w:w="1276" w:type="dxa"/>
          </w:tcPr>
          <w:p w14:paraId="212B8CF6" w14:textId="77777777" w:rsidR="00347C88" w:rsidRPr="00D55A34" w:rsidRDefault="00D55A34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sz w:val="18"/>
                <w:szCs w:val="18"/>
                <w:lang w:val="en-GB"/>
              </w:rPr>
              <w:t>6.</w:t>
            </w:r>
          </w:p>
        </w:tc>
        <w:tc>
          <w:tcPr>
            <w:tcW w:w="1417" w:type="dxa"/>
          </w:tcPr>
          <w:p w14:paraId="1ECB7E14" w14:textId="77777777" w:rsidR="00347C88" w:rsidRPr="00D55A34" w:rsidRDefault="00D55A34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sz w:val="18"/>
                <w:szCs w:val="18"/>
                <w:lang w:val="en-GB"/>
              </w:rPr>
              <w:t>7.</w:t>
            </w:r>
          </w:p>
        </w:tc>
        <w:tc>
          <w:tcPr>
            <w:tcW w:w="1276" w:type="dxa"/>
          </w:tcPr>
          <w:p w14:paraId="7FB08E64" w14:textId="77777777" w:rsidR="00347C88" w:rsidRPr="00D55A34" w:rsidRDefault="00D55A34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sz w:val="18"/>
                <w:szCs w:val="18"/>
                <w:lang w:val="en-GB"/>
              </w:rPr>
              <w:t>8.</w:t>
            </w:r>
          </w:p>
        </w:tc>
        <w:tc>
          <w:tcPr>
            <w:tcW w:w="1135" w:type="dxa"/>
          </w:tcPr>
          <w:p w14:paraId="33539D52" w14:textId="77777777" w:rsidR="00347C88" w:rsidRPr="00D55A34" w:rsidRDefault="00D55A34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sz w:val="18"/>
                <w:szCs w:val="18"/>
                <w:lang w:val="en-GB"/>
              </w:rPr>
              <w:t>9.</w:t>
            </w:r>
          </w:p>
        </w:tc>
        <w:tc>
          <w:tcPr>
            <w:tcW w:w="1984" w:type="dxa"/>
          </w:tcPr>
          <w:p w14:paraId="29C72A88" w14:textId="77777777" w:rsidR="003613B0" w:rsidRDefault="00D55A34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sz w:val="18"/>
                <w:szCs w:val="18"/>
                <w:lang w:val="en-GB"/>
              </w:rPr>
              <w:t>10.</w:t>
            </w:r>
          </w:p>
          <w:p w14:paraId="58B771C8" w14:textId="77777777" w:rsidR="00D55A34" w:rsidRPr="00E0222A" w:rsidRDefault="00D55A34" w:rsidP="00D55A34">
            <w:pPr>
              <w:rPr>
                <w:rFonts w:ascii="Century Schoolbook" w:hAnsi="Century Schoolbook"/>
                <w:color w:val="007033"/>
                <w:sz w:val="16"/>
                <w:szCs w:val="18"/>
                <w:lang w:val="en-GB"/>
              </w:rPr>
            </w:pPr>
            <w:r w:rsidRPr="00E0222A">
              <w:rPr>
                <w:rFonts w:ascii="Century Schoolbook" w:hAnsi="Century Schoolbook"/>
                <w:color w:val="007033"/>
                <w:sz w:val="16"/>
                <w:szCs w:val="18"/>
                <w:lang w:val="en-GB"/>
              </w:rPr>
              <w:t>Hibernian All Breed Dog Club; Championship</w:t>
            </w:r>
          </w:p>
          <w:p w14:paraId="1094DF59" w14:textId="77777777" w:rsidR="00D55A34" w:rsidRPr="00E0222A" w:rsidRDefault="00D55A34" w:rsidP="00D55A34">
            <w:pPr>
              <w:rPr>
                <w:rStyle w:val="wixui-rich-texttext"/>
                <w:rFonts w:ascii="Century Schoolbook" w:hAnsi="Century Schoolbook"/>
                <w:color w:val="17365D" w:themeColor="text2" w:themeShade="BF"/>
                <w:sz w:val="16"/>
                <w:szCs w:val="18"/>
                <w:lang w:val="en-GB"/>
              </w:rPr>
            </w:pPr>
            <w:r w:rsidRPr="00E0222A">
              <w:rPr>
                <w:rFonts w:ascii="Century Schoolbook" w:hAnsi="Century Schoolbook"/>
                <w:color w:val="17365D" w:themeColor="text2" w:themeShade="BF"/>
                <w:sz w:val="16"/>
                <w:szCs w:val="18"/>
                <w:lang w:val="en-GB"/>
              </w:rPr>
              <w:t>A.I.C.S.S Breed Open Show;</w:t>
            </w:r>
            <w:r w:rsidRPr="00E0222A">
              <w:rPr>
                <w:rFonts w:ascii="Century Schoolbook" w:hAnsi="Century Schoolbook"/>
                <w:color w:val="17365D" w:themeColor="text2" w:themeShade="BF"/>
                <w:sz w:val="16"/>
                <w:szCs w:val="18"/>
                <w:lang w:val="en-GB"/>
              </w:rPr>
              <w:br/>
              <w:t xml:space="preserve"> </w:t>
            </w:r>
            <w:r w:rsidRPr="00E0222A">
              <w:rPr>
                <w:rFonts w:ascii="Century Schoolbook" w:hAnsi="Century Schoolbook"/>
                <w:color w:val="17365D" w:themeColor="text2" w:themeShade="BF"/>
                <w:sz w:val="14"/>
                <w:szCs w:val="18"/>
                <w:lang w:val="en-GB"/>
              </w:rPr>
              <w:t xml:space="preserve">judge: </w:t>
            </w:r>
            <w:r w:rsidRPr="00E0222A">
              <w:rPr>
                <w:rStyle w:val="wixui-rich-texttext"/>
                <w:rFonts w:ascii="Century Schoolbook" w:hAnsi="Century Schoolbook"/>
                <w:color w:val="17365D" w:themeColor="text2" w:themeShade="BF"/>
                <w:sz w:val="14"/>
                <w:szCs w:val="18"/>
                <w:lang w:val="en-GB"/>
              </w:rPr>
              <w:t>Michelle Davis (</w:t>
            </w:r>
            <w:proofErr w:type="spellStart"/>
            <w:r w:rsidRPr="00E0222A">
              <w:rPr>
                <w:rStyle w:val="wixui-rich-texttext"/>
                <w:rFonts w:ascii="Century Schoolbook" w:hAnsi="Century Schoolbook"/>
                <w:color w:val="17365D" w:themeColor="text2" w:themeShade="BF"/>
                <w:sz w:val="14"/>
                <w:szCs w:val="18"/>
                <w:lang w:val="en-GB"/>
              </w:rPr>
              <w:t>Rosschell</w:t>
            </w:r>
            <w:proofErr w:type="spellEnd"/>
            <w:r w:rsidRPr="00E0222A">
              <w:rPr>
                <w:rStyle w:val="wixui-rich-texttext"/>
                <w:rFonts w:ascii="Century Schoolbook" w:hAnsi="Century Schoolbook"/>
                <w:color w:val="17365D" w:themeColor="text2" w:themeShade="BF"/>
                <w:sz w:val="14"/>
                <w:szCs w:val="18"/>
                <w:lang w:val="en-GB"/>
              </w:rPr>
              <w:t>)</w:t>
            </w:r>
            <w:r w:rsidR="00E0222A" w:rsidRPr="00E0222A">
              <w:rPr>
                <w:rStyle w:val="wixui-rich-texttext"/>
                <w:rFonts w:ascii="Century Schoolbook" w:hAnsi="Century Schoolbook"/>
                <w:color w:val="17365D" w:themeColor="text2" w:themeShade="BF"/>
                <w:sz w:val="14"/>
                <w:szCs w:val="18"/>
                <w:lang w:val="en-GB"/>
              </w:rPr>
              <w:t xml:space="preserve"> UK </w:t>
            </w:r>
          </w:p>
          <w:p w14:paraId="3A491D11" w14:textId="77777777" w:rsidR="00D55A34" w:rsidRPr="00D55A34" w:rsidRDefault="00E0222A" w:rsidP="00E0222A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E0222A">
              <w:rPr>
                <w:rStyle w:val="wixui-rich-texttext"/>
                <w:rFonts w:ascii="Century Schoolbook" w:hAnsi="Century Schoolbook"/>
                <w:color w:val="17365D" w:themeColor="text2" w:themeShade="BF"/>
                <w:sz w:val="16"/>
                <w:szCs w:val="18"/>
                <w:lang w:val="en-GB"/>
              </w:rPr>
              <w:t xml:space="preserve">NSC, </w:t>
            </w:r>
            <w:proofErr w:type="spellStart"/>
            <w:proofErr w:type="gramStart"/>
            <w:r w:rsidRPr="00E0222A">
              <w:rPr>
                <w:rStyle w:val="wixui-rich-texttext"/>
                <w:rFonts w:ascii="Century Schoolbook" w:hAnsi="Century Schoolbook"/>
                <w:color w:val="17365D" w:themeColor="text2" w:themeShade="BF"/>
                <w:sz w:val="16"/>
                <w:szCs w:val="18"/>
                <w:lang w:val="en-GB"/>
              </w:rPr>
              <w:t>Cloghran,co</w:t>
            </w:r>
            <w:proofErr w:type="spellEnd"/>
            <w:r w:rsidRPr="00E0222A">
              <w:rPr>
                <w:rStyle w:val="wixui-rich-texttext"/>
                <w:rFonts w:ascii="Century Schoolbook" w:hAnsi="Century Schoolbook"/>
                <w:color w:val="17365D" w:themeColor="text2" w:themeShade="BF"/>
                <w:sz w:val="16"/>
                <w:szCs w:val="18"/>
                <w:lang w:val="en-GB"/>
              </w:rPr>
              <w:t>.</w:t>
            </w:r>
            <w:proofErr w:type="gramEnd"/>
            <w:r w:rsidRPr="00E0222A">
              <w:rPr>
                <w:rStyle w:val="wixui-rich-texttext"/>
                <w:rFonts w:ascii="Century Schoolbook" w:hAnsi="Century Schoolbook"/>
                <w:color w:val="17365D" w:themeColor="text2" w:themeShade="BF"/>
                <w:sz w:val="16"/>
                <w:szCs w:val="18"/>
                <w:lang w:val="en-GB"/>
              </w:rPr>
              <w:t xml:space="preserve"> Dublin</w:t>
            </w:r>
          </w:p>
        </w:tc>
        <w:tc>
          <w:tcPr>
            <w:tcW w:w="2086" w:type="dxa"/>
          </w:tcPr>
          <w:p w14:paraId="21ECF6CF" w14:textId="77777777" w:rsidR="00972751" w:rsidRPr="00E0222A" w:rsidRDefault="00D55A34" w:rsidP="00D55A34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E0222A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11.</w:t>
            </w:r>
          </w:p>
          <w:p w14:paraId="1AC530AD" w14:textId="77777777" w:rsidR="00E0222A" w:rsidRPr="00E0222A" w:rsidRDefault="00E0222A" w:rsidP="00D55A34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E0222A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 xml:space="preserve">Drogheda &amp; District Show Association; Championship; NSC, </w:t>
            </w:r>
            <w:proofErr w:type="spellStart"/>
            <w:r w:rsidRPr="00E0222A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Cloghran</w:t>
            </w:r>
            <w:proofErr w:type="spellEnd"/>
            <w:r w:rsidRPr="00E0222A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, co. Dublin</w:t>
            </w:r>
          </w:p>
        </w:tc>
      </w:tr>
      <w:tr w:rsidR="00347C88" w:rsidRPr="00972751" w14:paraId="3FD91A72" w14:textId="77777777" w:rsidTr="00E0222A">
        <w:tc>
          <w:tcPr>
            <w:tcW w:w="1384" w:type="dxa"/>
          </w:tcPr>
          <w:p w14:paraId="21D59BC5" w14:textId="77777777" w:rsidR="00914386" w:rsidRPr="00D55A34" w:rsidRDefault="00D55A34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sz w:val="18"/>
                <w:szCs w:val="18"/>
                <w:lang w:val="en-GB"/>
              </w:rPr>
              <w:t>12.</w:t>
            </w:r>
          </w:p>
        </w:tc>
        <w:tc>
          <w:tcPr>
            <w:tcW w:w="1276" w:type="dxa"/>
          </w:tcPr>
          <w:p w14:paraId="1AC58B57" w14:textId="77777777" w:rsidR="00347C88" w:rsidRPr="00D55A34" w:rsidRDefault="00D55A34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sz w:val="18"/>
                <w:szCs w:val="18"/>
                <w:lang w:val="en-GB"/>
              </w:rPr>
              <w:t>13.</w:t>
            </w:r>
          </w:p>
        </w:tc>
        <w:tc>
          <w:tcPr>
            <w:tcW w:w="1417" w:type="dxa"/>
          </w:tcPr>
          <w:p w14:paraId="277F59FB" w14:textId="77777777" w:rsidR="00347C88" w:rsidRPr="00D55A34" w:rsidRDefault="00D55A34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sz w:val="18"/>
                <w:szCs w:val="18"/>
                <w:lang w:val="en-GB"/>
              </w:rPr>
              <w:t>14.</w:t>
            </w:r>
          </w:p>
        </w:tc>
        <w:tc>
          <w:tcPr>
            <w:tcW w:w="1276" w:type="dxa"/>
          </w:tcPr>
          <w:p w14:paraId="5BABAFB3" w14:textId="77777777" w:rsidR="00347C88" w:rsidRPr="00D55A34" w:rsidRDefault="00D55A34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sz w:val="18"/>
                <w:szCs w:val="18"/>
                <w:lang w:val="en-GB"/>
              </w:rPr>
              <w:t>15.</w:t>
            </w:r>
          </w:p>
        </w:tc>
        <w:tc>
          <w:tcPr>
            <w:tcW w:w="1135" w:type="dxa"/>
          </w:tcPr>
          <w:p w14:paraId="648044BC" w14:textId="77777777" w:rsidR="00347C88" w:rsidRPr="00D55A34" w:rsidRDefault="00D55A34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sz w:val="18"/>
                <w:szCs w:val="18"/>
                <w:lang w:val="en-GB"/>
              </w:rPr>
              <w:t>16.</w:t>
            </w:r>
          </w:p>
        </w:tc>
        <w:tc>
          <w:tcPr>
            <w:tcW w:w="1984" w:type="dxa"/>
          </w:tcPr>
          <w:p w14:paraId="27D9D0EA" w14:textId="77777777" w:rsidR="003613B0" w:rsidRPr="00E0222A" w:rsidRDefault="00D55A34" w:rsidP="00D55A34">
            <w:pPr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</w:pPr>
            <w:r w:rsidRPr="00E0222A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>17.</w:t>
            </w:r>
          </w:p>
          <w:p w14:paraId="6A307B12" w14:textId="77777777" w:rsidR="003613B0" w:rsidRPr="00E0222A" w:rsidRDefault="00E0222A" w:rsidP="00D55A34">
            <w:pPr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</w:pPr>
            <w:r w:rsidRPr="00E0222A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 xml:space="preserve">Irish Gundog Field &amp; Show Society; all </w:t>
            </w:r>
            <w:proofErr w:type="spellStart"/>
            <w:r w:rsidRPr="00E0222A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>br</w:t>
            </w:r>
            <w:proofErr w:type="spellEnd"/>
            <w:r w:rsidRPr="00E0222A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 xml:space="preserve"> open; NSC, </w:t>
            </w:r>
            <w:proofErr w:type="spellStart"/>
            <w:r w:rsidRPr="00E0222A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>Cloghran</w:t>
            </w:r>
            <w:proofErr w:type="spellEnd"/>
            <w:r w:rsidRPr="00E0222A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 xml:space="preserve">, </w:t>
            </w:r>
            <w:proofErr w:type="spellStart"/>
            <w:proofErr w:type="gramStart"/>
            <w:r w:rsidRPr="00E0222A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>co.Dublin</w:t>
            </w:r>
            <w:proofErr w:type="spellEnd"/>
            <w:proofErr w:type="gramEnd"/>
          </w:p>
          <w:p w14:paraId="60EE481D" w14:textId="77777777" w:rsidR="00D55A34" w:rsidRPr="00E0222A" w:rsidRDefault="00D55A34" w:rsidP="00D55A34">
            <w:pPr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</w:pPr>
          </w:p>
        </w:tc>
        <w:tc>
          <w:tcPr>
            <w:tcW w:w="2086" w:type="dxa"/>
          </w:tcPr>
          <w:p w14:paraId="305173ED" w14:textId="77777777" w:rsidR="00292970" w:rsidRPr="00D55A34" w:rsidRDefault="00D55A34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sz w:val="18"/>
                <w:szCs w:val="18"/>
                <w:lang w:val="en-GB"/>
              </w:rPr>
              <w:t>18.</w:t>
            </w:r>
          </w:p>
        </w:tc>
      </w:tr>
      <w:tr w:rsidR="00347C88" w:rsidRPr="005E37C8" w14:paraId="3946EB83" w14:textId="77777777" w:rsidTr="00E0222A">
        <w:tc>
          <w:tcPr>
            <w:tcW w:w="1384" w:type="dxa"/>
          </w:tcPr>
          <w:p w14:paraId="06D86EF8" w14:textId="77777777" w:rsidR="00914386" w:rsidRPr="00D55A34" w:rsidRDefault="00D55A34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sz w:val="18"/>
                <w:szCs w:val="18"/>
                <w:lang w:val="en-GB"/>
              </w:rPr>
              <w:t>19.</w:t>
            </w:r>
          </w:p>
        </w:tc>
        <w:tc>
          <w:tcPr>
            <w:tcW w:w="1276" w:type="dxa"/>
          </w:tcPr>
          <w:p w14:paraId="3825D49F" w14:textId="77777777" w:rsidR="00347C88" w:rsidRPr="00D55A34" w:rsidRDefault="00D55A34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sz w:val="18"/>
                <w:szCs w:val="18"/>
                <w:lang w:val="en-GB"/>
              </w:rPr>
              <w:t>20.</w:t>
            </w:r>
          </w:p>
        </w:tc>
        <w:tc>
          <w:tcPr>
            <w:tcW w:w="1417" w:type="dxa"/>
          </w:tcPr>
          <w:p w14:paraId="1E5A97E7" w14:textId="77777777" w:rsidR="00347C88" w:rsidRPr="00D55A34" w:rsidRDefault="00D55A34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sz w:val="18"/>
                <w:szCs w:val="18"/>
                <w:lang w:val="en-GB"/>
              </w:rPr>
              <w:t>21.</w:t>
            </w:r>
          </w:p>
        </w:tc>
        <w:tc>
          <w:tcPr>
            <w:tcW w:w="1276" w:type="dxa"/>
          </w:tcPr>
          <w:p w14:paraId="14823EFB" w14:textId="77777777" w:rsidR="00347C88" w:rsidRPr="00D55A34" w:rsidRDefault="00D55A34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sz w:val="18"/>
                <w:szCs w:val="18"/>
                <w:lang w:val="en-GB"/>
              </w:rPr>
              <w:t>22.</w:t>
            </w:r>
          </w:p>
        </w:tc>
        <w:tc>
          <w:tcPr>
            <w:tcW w:w="1135" w:type="dxa"/>
          </w:tcPr>
          <w:p w14:paraId="63B6D04A" w14:textId="77777777" w:rsidR="00347C88" w:rsidRPr="00D55A34" w:rsidRDefault="00D55A34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sz w:val="18"/>
                <w:szCs w:val="18"/>
                <w:lang w:val="en-GB"/>
              </w:rPr>
              <w:t>23.</w:t>
            </w:r>
          </w:p>
        </w:tc>
        <w:tc>
          <w:tcPr>
            <w:tcW w:w="1984" w:type="dxa"/>
          </w:tcPr>
          <w:p w14:paraId="77618E0E" w14:textId="77777777" w:rsidR="003613B0" w:rsidRPr="00E0222A" w:rsidRDefault="00D55A34" w:rsidP="00D55A34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E0222A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24.</w:t>
            </w:r>
          </w:p>
          <w:p w14:paraId="7493B3DB" w14:textId="77777777" w:rsidR="003613B0" w:rsidRPr="00E0222A" w:rsidRDefault="00E0222A" w:rsidP="00D55A34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E0222A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 xml:space="preserve">Belgian Shepherd Dog Club </w:t>
            </w:r>
            <w:proofErr w:type="gramStart"/>
            <w:r w:rsidRPr="00E0222A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Of</w:t>
            </w:r>
            <w:proofErr w:type="gramEnd"/>
            <w:r w:rsidRPr="00E0222A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 xml:space="preserve"> Ireland; Gr 1 Championship; Naas Racecourse, co. Kildare </w:t>
            </w:r>
          </w:p>
          <w:p w14:paraId="6167D3AA" w14:textId="77777777" w:rsidR="00D55A34" w:rsidRPr="00E0222A" w:rsidRDefault="00D55A34" w:rsidP="00D55A34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</w:p>
        </w:tc>
        <w:tc>
          <w:tcPr>
            <w:tcW w:w="2086" w:type="dxa"/>
          </w:tcPr>
          <w:p w14:paraId="67300B61" w14:textId="77777777" w:rsidR="00FC3E11" w:rsidRDefault="00D55A34" w:rsidP="00D55A34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E0222A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25.</w:t>
            </w:r>
          </w:p>
          <w:p w14:paraId="39317449" w14:textId="77777777" w:rsidR="00E0222A" w:rsidRPr="00E0222A" w:rsidRDefault="00E0222A" w:rsidP="00D55A34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E0222A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Navan Dog Club</w:t>
            </w:r>
            <w: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 xml:space="preserve">; Group </w:t>
            </w:r>
            <w:proofErr w:type="gramStart"/>
            <w: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Championship ;</w:t>
            </w:r>
            <w:proofErr w:type="gramEnd"/>
            <w: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 xml:space="preserve"> Naas Racecourse, co Kildare </w:t>
            </w:r>
          </w:p>
        </w:tc>
      </w:tr>
      <w:tr w:rsidR="00347C88" w:rsidRPr="005E37C8" w14:paraId="33160098" w14:textId="77777777" w:rsidTr="00E0222A">
        <w:tc>
          <w:tcPr>
            <w:tcW w:w="1384" w:type="dxa"/>
          </w:tcPr>
          <w:p w14:paraId="70C5D601" w14:textId="77777777" w:rsidR="00914386" w:rsidRPr="00D55A34" w:rsidRDefault="00D55A34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sz w:val="18"/>
                <w:szCs w:val="18"/>
                <w:lang w:val="en-GB"/>
              </w:rPr>
              <w:t>26.</w:t>
            </w:r>
          </w:p>
        </w:tc>
        <w:tc>
          <w:tcPr>
            <w:tcW w:w="1276" w:type="dxa"/>
          </w:tcPr>
          <w:p w14:paraId="70AFE743" w14:textId="77777777" w:rsidR="00347C88" w:rsidRPr="00D55A34" w:rsidRDefault="00D55A34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sz w:val="18"/>
                <w:szCs w:val="18"/>
                <w:lang w:val="en-GB"/>
              </w:rPr>
              <w:t>27.</w:t>
            </w:r>
          </w:p>
        </w:tc>
        <w:tc>
          <w:tcPr>
            <w:tcW w:w="1417" w:type="dxa"/>
          </w:tcPr>
          <w:p w14:paraId="2747DBC5" w14:textId="77777777" w:rsidR="00347C88" w:rsidRPr="00D55A34" w:rsidRDefault="00D55A34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sz w:val="18"/>
                <w:szCs w:val="18"/>
                <w:lang w:val="en-GB"/>
              </w:rPr>
              <w:t>28.</w:t>
            </w:r>
          </w:p>
        </w:tc>
        <w:tc>
          <w:tcPr>
            <w:tcW w:w="1276" w:type="dxa"/>
          </w:tcPr>
          <w:p w14:paraId="0AC6D3BC" w14:textId="77777777" w:rsidR="00347C88" w:rsidRPr="00D55A34" w:rsidRDefault="00D55A34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sz w:val="18"/>
                <w:szCs w:val="18"/>
                <w:lang w:val="en-GB"/>
              </w:rPr>
              <w:t>29.</w:t>
            </w:r>
          </w:p>
        </w:tc>
        <w:tc>
          <w:tcPr>
            <w:tcW w:w="1135" w:type="dxa"/>
          </w:tcPr>
          <w:p w14:paraId="08B58B7F" w14:textId="77777777" w:rsidR="00347C88" w:rsidRPr="00D55A34" w:rsidRDefault="00D55A34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D55A34">
              <w:rPr>
                <w:rFonts w:ascii="Century Schoolbook" w:hAnsi="Century Schoolbook"/>
                <w:sz w:val="18"/>
                <w:szCs w:val="18"/>
                <w:lang w:val="en-GB"/>
              </w:rPr>
              <w:t>30.</w:t>
            </w:r>
          </w:p>
        </w:tc>
        <w:tc>
          <w:tcPr>
            <w:tcW w:w="1984" w:type="dxa"/>
          </w:tcPr>
          <w:p w14:paraId="37B54374" w14:textId="77777777" w:rsidR="003613B0" w:rsidRPr="00E0222A" w:rsidRDefault="00D55A34" w:rsidP="00D55A34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E0222A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31.</w:t>
            </w:r>
          </w:p>
          <w:p w14:paraId="3FE99B72" w14:textId="77777777" w:rsidR="003613B0" w:rsidRPr="00E0222A" w:rsidRDefault="00E0222A" w:rsidP="00D55A34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E0222A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Munster Canine Association; Championship; Fermoy Co Cork</w:t>
            </w:r>
          </w:p>
        </w:tc>
        <w:tc>
          <w:tcPr>
            <w:tcW w:w="2086" w:type="dxa"/>
          </w:tcPr>
          <w:p w14:paraId="7FFD4A3D" w14:textId="77777777" w:rsidR="00347C88" w:rsidRPr="00D55A34" w:rsidRDefault="00347C88" w:rsidP="00D55A34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</w:tr>
    </w:tbl>
    <w:p w14:paraId="6E219990" w14:textId="77777777" w:rsidR="00F067F6" w:rsidRPr="0046203F" w:rsidRDefault="005D593D" w:rsidP="00B02268">
      <w:pPr>
        <w:jc w:val="center"/>
        <w:rPr>
          <w:rFonts w:ascii="Century Schoolbook" w:hAnsi="Century Schoolbook"/>
          <w:sz w:val="96"/>
          <w:szCs w:val="96"/>
          <w:lang w:val="en-GB"/>
        </w:rPr>
      </w:pPr>
      <w:r w:rsidRPr="005D593D">
        <w:rPr>
          <w:rFonts w:ascii="Century Schoolbook" w:hAnsi="Century Schoolbook"/>
          <w:noProof/>
          <w:lang w:eastAsia="pl-PL"/>
        </w:rPr>
        <w:lastRenderedPageBreak/>
        <w:drawing>
          <wp:inline distT="0" distB="0" distL="0" distR="0" wp14:anchorId="7CD058BF" wp14:editId="5FE982D5">
            <wp:extent cx="5247936" cy="3023359"/>
            <wp:effectExtent l="19050" t="0" r="0" b="0"/>
            <wp:docPr id="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74" cy="3026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0D1B0E" w14:textId="77777777" w:rsidR="009F53EF" w:rsidRPr="0046203F" w:rsidRDefault="009F53EF" w:rsidP="00F067F6">
      <w:pPr>
        <w:jc w:val="center"/>
        <w:rPr>
          <w:rFonts w:ascii="Century Schoolbook" w:hAnsi="Century Schoolbook"/>
          <w:b/>
          <w:sz w:val="96"/>
          <w:szCs w:val="96"/>
          <w:lang w:val="en-GB"/>
        </w:rPr>
      </w:pPr>
      <w:r w:rsidRPr="0046203F">
        <w:rPr>
          <w:rFonts w:ascii="Century Schoolbook" w:hAnsi="Century Schoolbook"/>
          <w:b/>
          <w:sz w:val="96"/>
          <w:szCs w:val="96"/>
          <w:lang w:val="en-GB"/>
        </w:rPr>
        <w:t>June 202</w:t>
      </w:r>
      <w:r w:rsidR="003613B0">
        <w:rPr>
          <w:rFonts w:ascii="Century Schoolbook" w:hAnsi="Century Schoolbook"/>
          <w:b/>
          <w:sz w:val="96"/>
          <w:szCs w:val="96"/>
          <w:lang w:val="en-GB"/>
        </w:rPr>
        <w:t>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276"/>
        <w:gridCol w:w="1276"/>
        <w:gridCol w:w="1984"/>
        <w:gridCol w:w="1993"/>
      </w:tblGrid>
      <w:tr w:rsidR="007B1EC8" w:rsidRPr="0027464A" w14:paraId="1E459875" w14:textId="77777777" w:rsidTr="008D0CD5">
        <w:tc>
          <w:tcPr>
            <w:tcW w:w="1384" w:type="dxa"/>
          </w:tcPr>
          <w:p w14:paraId="03D3B7BD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6C3C845B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Monday</w:t>
            </w:r>
          </w:p>
          <w:p w14:paraId="68AE87D3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</w:tc>
        <w:tc>
          <w:tcPr>
            <w:tcW w:w="1276" w:type="dxa"/>
          </w:tcPr>
          <w:p w14:paraId="0A9D91BB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59EC71DF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Tuesday</w:t>
            </w:r>
          </w:p>
        </w:tc>
        <w:tc>
          <w:tcPr>
            <w:tcW w:w="1417" w:type="dxa"/>
          </w:tcPr>
          <w:p w14:paraId="5ED96807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5578C396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Wednesday</w:t>
            </w:r>
          </w:p>
        </w:tc>
        <w:tc>
          <w:tcPr>
            <w:tcW w:w="1276" w:type="dxa"/>
          </w:tcPr>
          <w:p w14:paraId="14F432AD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7748E0E0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Thursday</w:t>
            </w:r>
          </w:p>
        </w:tc>
        <w:tc>
          <w:tcPr>
            <w:tcW w:w="1276" w:type="dxa"/>
          </w:tcPr>
          <w:p w14:paraId="41E7DCE6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77123034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Friday</w:t>
            </w:r>
          </w:p>
        </w:tc>
        <w:tc>
          <w:tcPr>
            <w:tcW w:w="1984" w:type="dxa"/>
          </w:tcPr>
          <w:p w14:paraId="0FD03421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416C8591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Saturday</w:t>
            </w:r>
          </w:p>
        </w:tc>
        <w:tc>
          <w:tcPr>
            <w:tcW w:w="1993" w:type="dxa"/>
          </w:tcPr>
          <w:p w14:paraId="7B4CF2A0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5204D3FE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Sunday</w:t>
            </w:r>
          </w:p>
        </w:tc>
      </w:tr>
      <w:tr w:rsidR="007B1EC8" w:rsidRPr="005E37C8" w14:paraId="55A17864" w14:textId="77777777" w:rsidTr="008D0CD5">
        <w:tc>
          <w:tcPr>
            <w:tcW w:w="1384" w:type="dxa"/>
          </w:tcPr>
          <w:p w14:paraId="6EF68A88" w14:textId="77777777" w:rsidR="007B1EC8" w:rsidRPr="009D4C22" w:rsidRDefault="007B1EC8" w:rsidP="002B26B4">
            <w:pPr>
              <w:rPr>
                <w:rFonts w:ascii="Century Schoolbook" w:hAnsi="Century Schoolbook"/>
                <w:sz w:val="18"/>
                <w:lang w:val="en-GB"/>
              </w:rPr>
            </w:pPr>
          </w:p>
          <w:p w14:paraId="032D6EEF" w14:textId="77777777" w:rsidR="003613B0" w:rsidRPr="009D4C22" w:rsidRDefault="003613B0" w:rsidP="002B26B4">
            <w:pPr>
              <w:rPr>
                <w:rFonts w:ascii="Century Schoolbook" w:hAnsi="Century Schoolbook"/>
                <w:sz w:val="18"/>
                <w:lang w:val="en-GB"/>
              </w:rPr>
            </w:pPr>
          </w:p>
          <w:p w14:paraId="01056D1E" w14:textId="77777777" w:rsidR="003613B0" w:rsidRPr="009D4C22" w:rsidRDefault="003613B0" w:rsidP="002B26B4">
            <w:pPr>
              <w:rPr>
                <w:rFonts w:ascii="Century Schoolbook" w:hAnsi="Century Schoolbook"/>
                <w:sz w:val="18"/>
                <w:lang w:val="en-GB"/>
              </w:rPr>
            </w:pPr>
          </w:p>
        </w:tc>
        <w:tc>
          <w:tcPr>
            <w:tcW w:w="1276" w:type="dxa"/>
          </w:tcPr>
          <w:p w14:paraId="4837C468" w14:textId="77777777" w:rsidR="007B1EC8" w:rsidRPr="009D4C22" w:rsidRDefault="007B1EC8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</w:tc>
        <w:tc>
          <w:tcPr>
            <w:tcW w:w="1417" w:type="dxa"/>
          </w:tcPr>
          <w:p w14:paraId="1E76B693" w14:textId="77777777" w:rsidR="007B1EC8" w:rsidRPr="009D4C22" w:rsidRDefault="007B1EC8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4B46E23E" w14:textId="77777777" w:rsidR="007B1EC8" w:rsidRPr="009D4C22" w:rsidRDefault="007B1EC8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7962513E" w14:textId="77777777" w:rsidR="007B1EC8" w:rsidRPr="009D4C22" w:rsidRDefault="007B1EC8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</w:tc>
        <w:tc>
          <w:tcPr>
            <w:tcW w:w="1984" w:type="dxa"/>
          </w:tcPr>
          <w:p w14:paraId="4BD3A6DE" w14:textId="77777777" w:rsidR="00914386" w:rsidRPr="009D4C22" w:rsidRDefault="00914386" w:rsidP="002B26B4">
            <w:pPr>
              <w:rPr>
                <w:rFonts w:ascii="Century Schoolbook" w:hAnsi="Century Schoolbook"/>
                <w:color w:val="00B050"/>
                <w:sz w:val="18"/>
                <w:lang w:val="en-GB"/>
              </w:rPr>
            </w:pPr>
          </w:p>
        </w:tc>
        <w:tc>
          <w:tcPr>
            <w:tcW w:w="1993" w:type="dxa"/>
          </w:tcPr>
          <w:p w14:paraId="11B5697E" w14:textId="77777777" w:rsidR="007B1EC8" w:rsidRPr="009D4C22" w:rsidRDefault="00E0222A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9D4C22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1.</w:t>
            </w:r>
          </w:p>
          <w:p w14:paraId="779CCE41" w14:textId="77777777" w:rsidR="009D4C22" w:rsidRPr="009D4C22" w:rsidRDefault="009D4C22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9D4C22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Cork &amp; District Canine Club; Championship; Mallow Sports Complex</w:t>
            </w:r>
          </w:p>
        </w:tc>
      </w:tr>
      <w:tr w:rsidR="007B1EC8" w:rsidRPr="00697530" w14:paraId="0D0944AE" w14:textId="77777777" w:rsidTr="008D0CD5">
        <w:tc>
          <w:tcPr>
            <w:tcW w:w="1384" w:type="dxa"/>
          </w:tcPr>
          <w:p w14:paraId="2E947A02" w14:textId="77777777" w:rsidR="003613B0" w:rsidRPr="009D4C22" w:rsidRDefault="00E0222A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9D4C22">
              <w:rPr>
                <w:rFonts w:ascii="Century Schoolbook" w:hAnsi="Century Schoolbook"/>
                <w:sz w:val="18"/>
                <w:lang w:val="en-GB"/>
              </w:rPr>
              <w:t>2.</w:t>
            </w:r>
          </w:p>
          <w:p w14:paraId="111964DD" w14:textId="77777777" w:rsidR="003613B0" w:rsidRPr="009D4C22" w:rsidRDefault="003613B0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</w:tc>
        <w:tc>
          <w:tcPr>
            <w:tcW w:w="1276" w:type="dxa"/>
          </w:tcPr>
          <w:p w14:paraId="163F265D" w14:textId="77777777" w:rsidR="007B1EC8" w:rsidRPr="009D4C22" w:rsidRDefault="00E0222A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9D4C22">
              <w:rPr>
                <w:rFonts w:ascii="Century Schoolbook" w:hAnsi="Century Schoolbook"/>
                <w:sz w:val="18"/>
                <w:lang w:val="en-GB"/>
              </w:rPr>
              <w:t>3.</w:t>
            </w:r>
          </w:p>
        </w:tc>
        <w:tc>
          <w:tcPr>
            <w:tcW w:w="1417" w:type="dxa"/>
          </w:tcPr>
          <w:p w14:paraId="0FAF7A7B" w14:textId="77777777" w:rsidR="007B1EC8" w:rsidRPr="009D4C22" w:rsidRDefault="00E0222A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9D4C22">
              <w:rPr>
                <w:rFonts w:ascii="Century Schoolbook" w:hAnsi="Century Schoolbook"/>
                <w:sz w:val="18"/>
                <w:lang w:val="en-GB"/>
              </w:rPr>
              <w:t>4.</w:t>
            </w:r>
          </w:p>
        </w:tc>
        <w:tc>
          <w:tcPr>
            <w:tcW w:w="1276" w:type="dxa"/>
          </w:tcPr>
          <w:p w14:paraId="59FA791A" w14:textId="77777777" w:rsidR="007B1EC8" w:rsidRPr="009D4C22" w:rsidRDefault="00E0222A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9D4C22">
              <w:rPr>
                <w:rFonts w:ascii="Century Schoolbook" w:hAnsi="Century Schoolbook"/>
                <w:sz w:val="18"/>
                <w:lang w:val="en-GB"/>
              </w:rPr>
              <w:t>5.</w:t>
            </w:r>
          </w:p>
        </w:tc>
        <w:tc>
          <w:tcPr>
            <w:tcW w:w="1276" w:type="dxa"/>
          </w:tcPr>
          <w:p w14:paraId="7904D207" w14:textId="77777777" w:rsidR="007B1EC8" w:rsidRPr="009D4C22" w:rsidRDefault="00E0222A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9D4C22">
              <w:rPr>
                <w:rFonts w:ascii="Century Schoolbook" w:hAnsi="Century Schoolbook"/>
                <w:sz w:val="18"/>
                <w:lang w:val="en-GB"/>
              </w:rPr>
              <w:t>6.</w:t>
            </w:r>
          </w:p>
        </w:tc>
        <w:tc>
          <w:tcPr>
            <w:tcW w:w="1984" w:type="dxa"/>
          </w:tcPr>
          <w:p w14:paraId="48FA52D9" w14:textId="77777777" w:rsidR="007B1EC8" w:rsidRPr="009D4C22" w:rsidRDefault="00E0222A" w:rsidP="008D0CD5">
            <w:pPr>
              <w:rPr>
                <w:rFonts w:ascii="Century Schoolbook" w:hAnsi="Century Schoolbook"/>
                <w:color w:val="007033"/>
                <w:sz w:val="18"/>
                <w:lang w:val="en-GB"/>
              </w:rPr>
            </w:pPr>
            <w:r w:rsidRPr="009D4C22">
              <w:rPr>
                <w:rFonts w:ascii="Century Schoolbook" w:hAnsi="Century Schoolbook"/>
                <w:color w:val="007033"/>
                <w:sz w:val="18"/>
                <w:lang w:val="en-GB"/>
              </w:rPr>
              <w:t>7.</w:t>
            </w:r>
          </w:p>
          <w:p w14:paraId="464935DC" w14:textId="77777777" w:rsidR="009D4C22" w:rsidRPr="009D4C22" w:rsidRDefault="009D4C22" w:rsidP="008D0CD5">
            <w:pPr>
              <w:rPr>
                <w:rFonts w:ascii="Century Schoolbook" w:hAnsi="Century Schoolbook"/>
                <w:color w:val="007033"/>
                <w:sz w:val="18"/>
                <w:lang w:val="en-GB"/>
              </w:rPr>
            </w:pPr>
            <w:r w:rsidRPr="009D4C22">
              <w:rPr>
                <w:rFonts w:ascii="Century Schoolbook" w:hAnsi="Century Schoolbook"/>
                <w:color w:val="007033"/>
                <w:sz w:val="18"/>
                <w:lang w:val="en-GB"/>
              </w:rPr>
              <w:t>Wexford &amp; District Canine Club; championship; Faythe Harries Sports Complex Co Wexford</w:t>
            </w:r>
          </w:p>
        </w:tc>
        <w:tc>
          <w:tcPr>
            <w:tcW w:w="1993" w:type="dxa"/>
          </w:tcPr>
          <w:p w14:paraId="01A40966" w14:textId="77777777" w:rsidR="00310C48" w:rsidRPr="009D4C22" w:rsidRDefault="00E0222A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9D4C22">
              <w:rPr>
                <w:rFonts w:ascii="Century Schoolbook" w:hAnsi="Century Schoolbook"/>
                <w:sz w:val="18"/>
                <w:lang w:val="en-GB"/>
              </w:rPr>
              <w:t>8.</w:t>
            </w:r>
            <w:r w:rsidR="009D4C22" w:rsidRPr="009D4C22">
              <w:rPr>
                <w:rFonts w:ascii="Century Schoolbook" w:hAnsi="Century Schoolbook"/>
                <w:sz w:val="18"/>
                <w:lang w:val="en-GB"/>
              </w:rPr>
              <w:t xml:space="preserve"> </w:t>
            </w:r>
          </w:p>
        </w:tc>
      </w:tr>
      <w:tr w:rsidR="009D4C22" w:rsidRPr="005E37C8" w14:paraId="46F94935" w14:textId="77777777" w:rsidTr="008D0CD5">
        <w:tc>
          <w:tcPr>
            <w:tcW w:w="1384" w:type="dxa"/>
          </w:tcPr>
          <w:p w14:paraId="379C8AA6" w14:textId="77777777" w:rsidR="009D4C22" w:rsidRPr="009D4C22" w:rsidRDefault="009D4C22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9D4C22">
              <w:rPr>
                <w:rFonts w:ascii="Century Schoolbook" w:hAnsi="Century Schoolbook"/>
                <w:sz w:val="18"/>
                <w:lang w:val="en-GB"/>
              </w:rPr>
              <w:t>9.</w:t>
            </w:r>
          </w:p>
          <w:p w14:paraId="0B7FD391" w14:textId="77777777" w:rsidR="009D4C22" w:rsidRPr="009D4C22" w:rsidRDefault="009D4C22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</w:tc>
        <w:tc>
          <w:tcPr>
            <w:tcW w:w="1276" w:type="dxa"/>
          </w:tcPr>
          <w:p w14:paraId="41E427F5" w14:textId="77777777" w:rsidR="009D4C22" w:rsidRPr="009D4C22" w:rsidRDefault="009D4C22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9D4C22">
              <w:rPr>
                <w:rFonts w:ascii="Century Schoolbook" w:hAnsi="Century Schoolbook"/>
                <w:sz w:val="18"/>
                <w:lang w:val="en-GB"/>
              </w:rPr>
              <w:t>10.</w:t>
            </w:r>
          </w:p>
        </w:tc>
        <w:tc>
          <w:tcPr>
            <w:tcW w:w="1417" w:type="dxa"/>
          </w:tcPr>
          <w:p w14:paraId="68DDCA60" w14:textId="77777777" w:rsidR="009D4C22" w:rsidRPr="009D4C22" w:rsidRDefault="009D4C22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9D4C22">
              <w:rPr>
                <w:rFonts w:ascii="Century Schoolbook" w:hAnsi="Century Schoolbook"/>
                <w:sz w:val="18"/>
                <w:lang w:val="en-GB"/>
              </w:rPr>
              <w:t>11.</w:t>
            </w:r>
          </w:p>
        </w:tc>
        <w:tc>
          <w:tcPr>
            <w:tcW w:w="1276" w:type="dxa"/>
          </w:tcPr>
          <w:p w14:paraId="1FA9C60E" w14:textId="77777777" w:rsidR="009D4C22" w:rsidRPr="009D4C22" w:rsidRDefault="009D4C22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9D4C22">
              <w:rPr>
                <w:rFonts w:ascii="Century Schoolbook" w:hAnsi="Century Schoolbook"/>
                <w:sz w:val="18"/>
                <w:lang w:val="en-GB"/>
              </w:rPr>
              <w:t>12.</w:t>
            </w:r>
          </w:p>
        </w:tc>
        <w:tc>
          <w:tcPr>
            <w:tcW w:w="1276" w:type="dxa"/>
          </w:tcPr>
          <w:p w14:paraId="4F1FC041" w14:textId="77777777" w:rsidR="009D4C22" w:rsidRPr="009D4C22" w:rsidRDefault="009D4C22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9D4C22">
              <w:rPr>
                <w:rFonts w:ascii="Century Schoolbook" w:hAnsi="Century Schoolbook"/>
                <w:sz w:val="18"/>
                <w:lang w:val="en-GB"/>
              </w:rPr>
              <w:t>13.</w:t>
            </w:r>
          </w:p>
        </w:tc>
        <w:tc>
          <w:tcPr>
            <w:tcW w:w="1984" w:type="dxa"/>
          </w:tcPr>
          <w:p w14:paraId="101F6E29" w14:textId="77777777" w:rsidR="009D4C22" w:rsidRDefault="009D4C22" w:rsidP="00804C44">
            <w:pPr>
              <w:rPr>
                <w:rFonts w:ascii="Century Schoolbook" w:hAnsi="Century Schoolbook"/>
                <w:color w:val="FF0000"/>
                <w:sz w:val="18"/>
                <w:lang w:val="en-GB"/>
              </w:rPr>
            </w:pPr>
            <w:r w:rsidRPr="009D4C22">
              <w:rPr>
                <w:rFonts w:ascii="Century Schoolbook" w:hAnsi="Century Schoolbook"/>
                <w:color w:val="FF0000"/>
                <w:sz w:val="18"/>
                <w:lang w:val="en-GB"/>
              </w:rPr>
              <w:t>14.</w:t>
            </w:r>
          </w:p>
          <w:p w14:paraId="20D1C7A1" w14:textId="77777777" w:rsidR="009D4C22" w:rsidRPr="009D4C22" w:rsidRDefault="009D4C22" w:rsidP="00804C44">
            <w:pPr>
              <w:rPr>
                <w:rFonts w:ascii="Century Schoolbook" w:hAnsi="Century Schoolbook"/>
                <w:color w:val="FF0000"/>
                <w:sz w:val="18"/>
                <w:lang w:val="en-GB"/>
              </w:rPr>
            </w:pPr>
            <w:r w:rsidRPr="009D4C22">
              <w:rPr>
                <w:rFonts w:ascii="Century Schoolbook" w:hAnsi="Century Schoolbook"/>
                <w:color w:val="FF0000"/>
                <w:sz w:val="18"/>
                <w:lang w:val="en-GB"/>
              </w:rPr>
              <w:t>Banbridge &amp; District Canine Club</w:t>
            </w:r>
            <w:r>
              <w:rPr>
                <w:rFonts w:ascii="Century Schoolbook" w:hAnsi="Century Schoolbook"/>
                <w:color w:val="FF0000"/>
                <w:sz w:val="18"/>
                <w:lang w:val="en-GB"/>
              </w:rPr>
              <w:t xml:space="preserve">; CACIB; Ulster Flying Club </w:t>
            </w:r>
            <w:r w:rsidRPr="009D4C22">
              <w:rPr>
                <w:rFonts w:ascii="Century Schoolbook" w:hAnsi="Century Schoolbook"/>
                <w:color w:val="FF0000"/>
                <w:sz w:val="18"/>
                <w:lang w:val="en-GB"/>
              </w:rPr>
              <w:t>Newtownards</w:t>
            </w:r>
          </w:p>
        </w:tc>
        <w:tc>
          <w:tcPr>
            <w:tcW w:w="1993" w:type="dxa"/>
          </w:tcPr>
          <w:p w14:paraId="2AE42FD3" w14:textId="77777777" w:rsidR="009D4C22" w:rsidRPr="009D4C22" w:rsidRDefault="009D4C22" w:rsidP="00804C44">
            <w:pPr>
              <w:rPr>
                <w:rFonts w:ascii="Century Schoolbook" w:hAnsi="Century Schoolbook"/>
                <w:color w:val="007033"/>
                <w:sz w:val="18"/>
                <w:lang w:val="en-GB"/>
              </w:rPr>
            </w:pPr>
            <w:r>
              <w:rPr>
                <w:rFonts w:ascii="Century Schoolbook" w:hAnsi="Century Schoolbook"/>
                <w:color w:val="007033"/>
                <w:sz w:val="18"/>
                <w:lang w:val="en-GB"/>
              </w:rPr>
              <w:t>15.</w:t>
            </w:r>
          </w:p>
          <w:p w14:paraId="0F0B7E4F" w14:textId="77777777" w:rsidR="009D4C22" w:rsidRPr="009D4C22" w:rsidRDefault="009D4C22" w:rsidP="00804C44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9D4C22">
              <w:rPr>
                <w:rFonts w:ascii="Century Schoolbook" w:hAnsi="Century Schoolbook"/>
                <w:color w:val="007033"/>
                <w:sz w:val="18"/>
                <w:lang w:val="en-GB"/>
              </w:rPr>
              <w:t xml:space="preserve"> Banbridge &amp; District Canine Club; Championship; Ulster Flying Club Newtownards</w:t>
            </w:r>
          </w:p>
        </w:tc>
      </w:tr>
      <w:tr w:rsidR="009D4C22" w:rsidRPr="00697530" w14:paraId="05FF40B3" w14:textId="77777777" w:rsidTr="008D0CD5">
        <w:tc>
          <w:tcPr>
            <w:tcW w:w="1384" w:type="dxa"/>
          </w:tcPr>
          <w:p w14:paraId="647A4C0B" w14:textId="77777777" w:rsidR="009D4C22" w:rsidRPr="009D4C22" w:rsidRDefault="009D4C22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9D4C22">
              <w:rPr>
                <w:rFonts w:ascii="Century Schoolbook" w:hAnsi="Century Schoolbook"/>
                <w:sz w:val="18"/>
                <w:lang w:val="en-GB"/>
              </w:rPr>
              <w:t>16.</w:t>
            </w:r>
          </w:p>
          <w:p w14:paraId="42C44160" w14:textId="77777777" w:rsidR="009D4C22" w:rsidRPr="009D4C22" w:rsidRDefault="009D4C22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</w:tc>
        <w:tc>
          <w:tcPr>
            <w:tcW w:w="1276" w:type="dxa"/>
          </w:tcPr>
          <w:p w14:paraId="7E0CD19E" w14:textId="77777777" w:rsidR="009D4C22" w:rsidRPr="009D4C22" w:rsidRDefault="009D4C22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9D4C22">
              <w:rPr>
                <w:rFonts w:ascii="Century Schoolbook" w:hAnsi="Century Schoolbook"/>
                <w:sz w:val="18"/>
                <w:lang w:val="en-GB"/>
              </w:rPr>
              <w:t>17.</w:t>
            </w:r>
          </w:p>
        </w:tc>
        <w:tc>
          <w:tcPr>
            <w:tcW w:w="1417" w:type="dxa"/>
          </w:tcPr>
          <w:p w14:paraId="4CD2A11E" w14:textId="77777777" w:rsidR="009D4C22" w:rsidRPr="009D4C22" w:rsidRDefault="009D4C22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9D4C22">
              <w:rPr>
                <w:rFonts w:ascii="Century Schoolbook" w:hAnsi="Century Schoolbook"/>
                <w:sz w:val="18"/>
                <w:lang w:val="en-GB"/>
              </w:rPr>
              <w:t>18.</w:t>
            </w:r>
          </w:p>
        </w:tc>
        <w:tc>
          <w:tcPr>
            <w:tcW w:w="1276" w:type="dxa"/>
          </w:tcPr>
          <w:p w14:paraId="477BEC84" w14:textId="77777777" w:rsidR="009D4C22" w:rsidRPr="009D4C22" w:rsidRDefault="009D4C22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9D4C22">
              <w:rPr>
                <w:rFonts w:ascii="Century Schoolbook" w:hAnsi="Century Schoolbook"/>
                <w:sz w:val="18"/>
                <w:lang w:val="en-GB"/>
              </w:rPr>
              <w:t>19.</w:t>
            </w:r>
          </w:p>
        </w:tc>
        <w:tc>
          <w:tcPr>
            <w:tcW w:w="1276" w:type="dxa"/>
          </w:tcPr>
          <w:p w14:paraId="782D5E04" w14:textId="77777777" w:rsidR="009D4C22" w:rsidRPr="009D4C22" w:rsidRDefault="009D4C22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9D4C22">
              <w:rPr>
                <w:rFonts w:ascii="Century Schoolbook" w:hAnsi="Century Schoolbook"/>
                <w:sz w:val="18"/>
                <w:lang w:val="en-GB"/>
              </w:rPr>
              <w:t>20.</w:t>
            </w:r>
          </w:p>
        </w:tc>
        <w:tc>
          <w:tcPr>
            <w:tcW w:w="1984" w:type="dxa"/>
          </w:tcPr>
          <w:p w14:paraId="7F7CA607" w14:textId="77777777" w:rsidR="009D4C22" w:rsidRPr="00935AA2" w:rsidRDefault="009D4C22" w:rsidP="008D0CD5">
            <w:pPr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</w:pPr>
            <w:r w:rsidRPr="00935AA2"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>21.</w:t>
            </w:r>
          </w:p>
          <w:p w14:paraId="6BFA4E01" w14:textId="77777777" w:rsidR="009D4C22" w:rsidRPr="009D4C22" w:rsidRDefault="009D4C22" w:rsidP="008D0CD5">
            <w:pPr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</w:pPr>
            <w:r w:rsidRPr="009D4C22"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 xml:space="preserve">Swords &amp; District Canine Society; Championship; NSC, </w:t>
            </w:r>
            <w:proofErr w:type="spellStart"/>
            <w:r w:rsidRPr="009D4C22"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>Cloghran</w:t>
            </w:r>
            <w:proofErr w:type="spellEnd"/>
            <w:r w:rsidRPr="009D4C22"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 xml:space="preserve">, co. </w:t>
            </w:r>
            <w:r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>Dublin</w:t>
            </w:r>
          </w:p>
        </w:tc>
        <w:tc>
          <w:tcPr>
            <w:tcW w:w="1993" w:type="dxa"/>
          </w:tcPr>
          <w:p w14:paraId="7C8F791E" w14:textId="77777777" w:rsidR="009D4C22" w:rsidRPr="009D4C22" w:rsidRDefault="009D4C22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9D4C22">
              <w:rPr>
                <w:rFonts w:ascii="Century Schoolbook" w:hAnsi="Century Schoolbook"/>
                <w:sz w:val="18"/>
                <w:lang w:val="en-GB"/>
              </w:rPr>
              <w:t>22.</w:t>
            </w:r>
          </w:p>
          <w:p w14:paraId="27265E60" w14:textId="77777777" w:rsidR="009D4C22" w:rsidRPr="009D4C22" w:rsidRDefault="009D4C22" w:rsidP="008D0CD5">
            <w:pPr>
              <w:rPr>
                <w:rFonts w:ascii="Century Schoolbook" w:hAnsi="Century Schoolbook"/>
                <w:color w:val="007033"/>
                <w:sz w:val="18"/>
                <w:lang w:val="en-GB"/>
              </w:rPr>
            </w:pPr>
          </w:p>
        </w:tc>
      </w:tr>
      <w:tr w:rsidR="009D4C22" w:rsidRPr="005E37C8" w14:paraId="37DA86C3" w14:textId="77777777" w:rsidTr="008D0CD5">
        <w:tc>
          <w:tcPr>
            <w:tcW w:w="1384" w:type="dxa"/>
          </w:tcPr>
          <w:p w14:paraId="2C61D2DE" w14:textId="77777777" w:rsidR="009D4C22" w:rsidRPr="009D4C22" w:rsidRDefault="009D4C2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9D4C22">
              <w:rPr>
                <w:rFonts w:ascii="Century Schoolbook" w:hAnsi="Century Schoolbook"/>
                <w:sz w:val="18"/>
                <w:szCs w:val="18"/>
                <w:lang w:val="en-GB"/>
              </w:rPr>
              <w:t>23.</w:t>
            </w:r>
          </w:p>
          <w:p w14:paraId="3FE35F32" w14:textId="77777777" w:rsidR="009D4C22" w:rsidRPr="009D4C22" w:rsidRDefault="009D4C2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10C7E51F" w14:textId="77777777" w:rsidR="009D4C22" w:rsidRPr="009D4C22" w:rsidRDefault="009D4C2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9D4C22">
              <w:rPr>
                <w:rFonts w:ascii="Century Schoolbook" w:hAnsi="Century Schoolbook"/>
                <w:sz w:val="18"/>
                <w:szCs w:val="18"/>
                <w:lang w:val="en-GB"/>
              </w:rPr>
              <w:t>24.</w:t>
            </w:r>
          </w:p>
        </w:tc>
        <w:tc>
          <w:tcPr>
            <w:tcW w:w="1417" w:type="dxa"/>
          </w:tcPr>
          <w:p w14:paraId="5FAD9593" w14:textId="77777777" w:rsidR="009D4C22" w:rsidRPr="009D4C22" w:rsidRDefault="009D4C2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9D4C22">
              <w:rPr>
                <w:rFonts w:ascii="Century Schoolbook" w:hAnsi="Century Schoolbook"/>
                <w:sz w:val="18"/>
                <w:szCs w:val="18"/>
                <w:lang w:val="en-GB"/>
              </w:rPr>
              <w:t>25.</w:t>
            </w:r>
          </w:p>
        </w:tc>
        <w:tc>
          <w:tcPr>
            <w:tcW w:w="1276" w:type="dxa"/>
          </w:tcPr>
          <w:p w14:paraId="215014E7" w14:textId="77777777" w:rsidR="009D4C22" w:rsidRPr="009D4C22" w:rsidRDefault="009D4C2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9D4C22">
              <w:rPr>
                <w:rFonts w:ascii="Century Schoolbook" w:hAnsi="Century Schoolbook"/>
                <w:sz w:val="18"/>
                <w:szCs w:val="18"/>
                <w:lang w:val="en-GB"/>
              </w:rPr>
              <w:t>26.</w:t>
            </w:r>
          </w:p>
        </w:tc>
        <w:tc>
          <w:tcPr>
            <w:tcW w:w="1276" w:type="dxa"/>
          </w:tcPr>
          <w:p w14:paraId="183E95FF" w14:textId="77777777" w:rsidR="009D4C22" w:rsidRPr="009D4C22" w:rsidRDefault="009D4C2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9D4C22">
              <w:rPr>
                <w:rFonts w:ascii="Century Schoolbook" w:hAnsi="Century Schoolbook"/>
                <w:sz w:val="18"/>
                <w:szCs w:val="18"/>
                <w:lang w:val="en-GB"/>
              </w:rPr>
              <w:t>27.</w:t>
            </w:r>
          </w:p>
        </w:tc>
        <w:tc>
          <w:tcPr>
            <w:tcW w:w="1984" w:type="dxa"/>
          </w:tcPr>
          <w:p w14:paraId="340D1454" w14:textId="77777777" w:rsidR="009D4C22" w:rsidRDefault="009D4C22" w:rsidP="00F44748">
            <w:pPr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</w:pPr>
            <w:r w:rsidRPr="009D4C22"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>28.</w:t>
            </w:r>
            <w:r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 xml:space="preserve"> </w:t>
            </w:r>
          </w:p>
          <w:p w14:paraId="74D1B94C" w14:textId="77777777" w:rsidR="009D4C22" w:rsidRPr="009D4C22" w:rsidRDefault="009D4C22" w:rsidP="00F44748">
            <w:pPr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</w:pPr>
            <w:r w:rsidRPr="009D4C22"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>Kilkenny &amp; District Canine Club</w:t>
            </w:r>
            <w:r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 xml:space="preserve">; Championship; </w:t>
            </w:r>
            <w:proofErr w:type="spellStart"/>
            <w:r w:rsidRPr="009D4C22"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>Ballyragget</w:t>
            </w:r>
            <w:proofErr w:type="spellEnd"/>
            <w:r w:rsidRPr="009D4C22"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>, Co Kilkenny</w:t>
            </w:r>
          </w:p>
        </w:tc>
        <w:tc>
          <w:tcPr>
            <w:tcW w:w="1993" w:type="dxa"/>
          </w:tcPr>
          <w:p w14:paraId="2CBE9032" w14:textId="77777777" w:rsidR="009D4C22" w:rsidRDefault="009D4C22" w:rsidP="008D0CD5">
            <w:pPr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</w:pPr>
            <w:r w:rsidRPr="009D4C22"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>29.</w:t>
            </w:r>
          </w:p>
          <w:p w14:paraId="25AEA41C" w14:textId="77777777" w:rsidR="009D4C22" w:rsidRPr="009D4C22" w:rsidRDefault="009D4C22" w:rsidP="008D0CD5">
            <w:pPr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</w:pPr>
            <w:r w:rsidRPr="009D4C22"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>Deise Canine Club</w:t>
            </w:r>
            <w:r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>; Championship; TBC</w:t>
            </w:r>
          </w:p>
        </w:tc>
      </w:tr>
      <w:tr w:rsidR="009D4C22" w:rsidRPr="00697530" w14:paraId="57619A12" w14:textId="77777777" w:rsidTr="008D0CD5">
        <w:tc>
          <w:tcPr>
            <w:tcW w:w="1384" w:type="dxa"/>
          </w:tcPr>
          <w:p w14:paraId="5570B058" w14:textId="77777777" w:rsidR="009D4C22" w:rsidRPr="009D4C22" w:rsidRDefault="009D4C2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9D4C22">
              <w:rPr>
                <w:rFonts w:ascii="Century Schoolbook" w:hAnsi="Century Schoolbook"/>
                <w:sz w:val="18"/>
                <w:szCs w:val="18"/>
                <w:lang w:val="en-GB"/>
              </w:rPr>
              <w:t>30.</w:t>
            </w:r>
          </w:p>
        </w:tc>
        <w:tc>
          <w:tcPr>
            <w:tcW w:w="1276" w:type="dxa"/>
          </w:tcPr>
          <w:p w14:paraId="5F2A0113" w14:textId="77777777" w:rsidR="009D4C22" w:rsidRDefault="009D4C2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69781F53" w14:textId="77777777" w:rsidR="009D4C22" w:rsidRDefault="009D4C2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4056A2CC" w14:textId="77777777" w:rsidR="009D4C22" w:rsidRPr="009D4C22" w:rsidRDefault="009D4C2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</w:tcPr>
          <w:p w14:paraId="56B0384F" w14:textId="77777777" w:rsidR="009D4C22" w:rsidRPr="009D4C22" w:rsidRDefault="009D4C2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416D247D" w14:textId="77777777" w:rsidR="009D4C22" w:rsidRPr="009D4C22" w:rsidRDefault="009D4C2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131D9792" w14:textId="77777777" w:rsidR="009D4C22" w:rsidRPr="009D4C22" w:rsidRDefault="009D4C2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14:paraId="714C6C71" w14:textId="77777777" w:rsidR="009D4C22" w:rsidRPr="009D4C22" w:rsidRDefault="009D4C22" w:rsidP="00F44748">
            <w:pPr>
              <w:rPr>
                <w:rFonts w:ascii="Century Schoolbook" w:hAnsi="Century Schoolbook" w:cs="Arial"/>
                <w:b/>
                <w:bCs/>
                <w:color w:val="00B050"/>
                <w:sz w:val="18"/>
                <w:lang w:val="en-GB"/>
              </w:rPr>
            </w:pPr>
          </w:p>
        </w:tc>
        <w:tc>
          <w:tcPr>
            <w:tcW w:w="1993" w:type="dxa"/>
          </w:tcPr>
          <w:p w14:paraId="1BE911EE" w14:textId="77777777" w:rsidR="009D4C22" w:rsidRPr="009D4C22" w:rsidRDefault="009D4C22" w:rsidP="008D0CD5">
            <w:pPr>
              <w:rPr>
                <w:rFonts w:ascii="Century Schoolbook" w:hAnsi="Century Schoolbook" w:cs="Arial"/>
                <w:b/>
                <w:bCs/>
                <w:color w:val="00B050"/>
                <w:sz w:val="18"/>
                <w:lang w:val="en-GB"/>
              </w:rPr>
            </w:pPr>
          </w:p>
        </w:tc>
      </w:tr>
    </w:tbl>
    <w:p w14:paraId="566090BC" w14:textId="77777777" w:rsidR="007778A1" w:rsidRPr="009D4C22" w:rsidRDefault="005D593D" w:rsidP="00804C44">
      <w:pPr>
        <w:jc w:val="center"/>
        <w:rPr>
          <w:rFonts w:ascii="Century Schoolbook" w:hAnsi="Century Schoolbook"/>
          <w:b/>
          <w:sz w:val="96"/>
          <w:szCs w:val="96"/>
          <w:lang w:val="en-GB"/>
        </w:rPr>
      </w:pPr>
      <w:r>
        <w:rPr>
          <w:rFonts w:ascii="Century Schoolbook" w:hAnsi="Century Schoolbook"/>
          <w:b/>
          <w:noProof/>
          <w:sz w:val="96"/>
          <w:szCs w:val="96"/>
          <w:lang w:eastAsia="pl-PL"/>
        </w:rPr>
        <w:lastRenderedPageBreak/>
        <w:drawing>
          <wp:inline distT="0" distB="0" distL="0" distR="0" wp14:anchorId="1C4D1181" wp14:editId="53A53976">
            <wp:extent cx="5257492" cy="3028864"/>
            <wp:effectExtent l="19050" t="0" r="308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258" cy="303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9D6139" w14:textId="77777777" w:rsidR="005626DA" w:rsidRPr="009D4C22" w:rsidRDefault="00E06CF0" w:rsidP="00F067F6">
      <w:pPr>
        <w:jc w:val="center"/>
        <w:rPr>
          <w:rFonts w:ascii="Century Schoolbook" w:hAnsi="Century Schoolbook"/>
          <w:b/>
          <w:sz w:val="96"/>
          <w:szCs w:val="96"/>
          <w:lang w:val="en-GB"/>
        </w:rPr>
      </w:pPr>
      <w:r w:rsidRPr="009D4C22">
        <w:rPr>
          <w:rFonts w:ascii="Century Schoolbook" w:hAnsi="Century Schoolbook"/>
          <w:b/>
          <w:sz w:val="96"/>
          <w:szCs w:val="96"/>
          <w:lang w:val="en-GB"/>
        </w:rPr>
        <w:t>July 2025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276"/>
        <w:gridCol w:w="1276"/>
        <w:gridCol w:w="1984"/>
        <w:gridCol w:w="1993"/>
      </w:tblGrid>
      <w:tr w:rsidR="007B1EC8" w:rsidRPr="0027464A" w14:paraId="502A944C" w14:textId="77777777" w:rsidTr="008D0CD5">
        <w:tc>
          <w:tcPr>
            <w:tcW w:w="1384" w:type="dxa"/>
          </w:tcPr>
          <w:p w14:paraId="1DA7BB40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46C73D2C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Monday</w:t>
            </w:r>
          </w:p>
          <w:p w14:paraId="6482A04B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</w:tc>
        <w:tc>
          <w:tcPr>
            <w:tcW w:w="1276" w:type="dxa"/>
          </w:tcPr>
          <w:p w14:paraId="024C38E3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412F158F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Tuesday</w:t>
            </w:r>
          </w:p>
        </w:tc>
        <w:tc>
          <w:tcPr>
            <w:tcW w:w="1417" w:type="dxa"/>
          </w:tcPr>
          <w:p w14:paraId="465AF887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2AFD1AE7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Wednesday</w:t>
            </w:r>
          </w:p>
        </w:tc>
        <w:tc>
          <w:tcPr>
            <w:tcW w:w="1276" w:type="dxa"/>
          </w:tcPr>
          <w:p w14:paraId="4AFDCAD0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055A5E90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Thursday</w:t>
            </w:r>
          </w:p>
        </w:tc>
        <w:tc>
          <w:tcPr>
            <w:tcW w:w="1276" w:type="dxa"/>
          </w:tcPr>
          <w:p w14:paraId="76EA7B59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1C8AF8A6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Friday</w:t>
            </w:r>
          </w:p>
        </w:tc>
        <w:tc>
          <w:tcPr>
            <w:tcW w:w="1984" w:type="dxa"/>
          </w:tcPr>
          <w:p w14:paraId="1A71C0C3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18FCC51F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Saturday</w:t>
            </w:r>
          </w:p>
        </w:tc>
        <w:tc>
          <w:tcPr>
            <w:tcW w:w="1993" w:type="dxa"/>
          </w:tcPr>
          <w:p w14:paraId="3422E64B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39E98F48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Sunday</w:t>
            </w:r>
          </w:p>
        </w:tc>
      </w:tr>
      <w:tr w:rsidR="007B1EC8" w:rsidRPr="00804C44" w14:paraId="1D8D33C9" w14:textId="77777777" w:rsidTr="008D0CD5">
        <w:tc>
          <w:tcPr>
            <w:tcW w:w="1384" w:type="dxa"/>
          </w:tcPr>
          <w:p w14:paraId="0C880AF8" w14:textId="77777777" w:rsidR="007B1EC8" w:rsidRPr="00804C44" w:rsidRDefault="007B1EC8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  <w:p w14:paraId="5A197A06" w14:textId="77777777" w:rsidR="00E06CF0" w:rsidRPr="00804C44" w:rsidRDefault="00E06CF0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  <w:p w14:paraId="1E6B1F49" w14:textId="77777777" w:rsidR="00E06CF0" w:rsidRPr="00804C44" w:rsidRDefault="00E06CF0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</w:tc>
        <w:tc>
          <w:tcPr>
            <w:tcW w:w="1276" w:type="dxa"/>
          </w:tcPr>
          <w:p w14:paraId="0E9BE49A" w14:textId="77777777" w:rsidR="007B1EC8" w:rsidRPr="00804C44" w:rsidRDefault="009D4C22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1.</w:t>
            </w:r>
          </w:p>
        </w:tc>
        <w:tc>
          <w:tcPr>
            <w:tcW w:w="1417" w:type="dxa"/>
          </w:tcPr>
          <w:p w14:paraId="0D9D9A73" w14:textId="77777777" w:rsidR="007B1EC8" w:rsidRPr="00804C44" w:rsidRDefault="009D4C2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szCs w:val="18"/>
                <w:lang w:val="en-GB"/>
              </w:rPr>
              <w:t>2.</w:t>
            </w:r>
          </w:p>
        </w:tc>
        <w:tc>
          <w:tcPr>
            <w:tcW w:w="1276" w:type="dxa"/>
          </w:tcPr>
          <w:p w14:paraId="723AF196" w14:textId="77777777" w:rsidR="007B1EC8" w:rsidRPr="00804C44" w:rsidRDefault="009D4C2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szCs w:val="18"/>
                <w:lang w:val="en-GB"/>
              </w:rPr>
              <w:t>3.</w:t>
            </w:r>
          </w:p>
        </w:tc>
        <w:tc>
          <w:tcPr>
            <w:tcW w:w="1276" w:type="dxa"/>
          </w:tcPr>
          <w:p w14:paraId="5A52F017" w14:textId="77777777" w:rsidR="007B1EC8" w:rsidRPr="00804C44" w:rsidRDefault="009D4C22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4.</w:t>
            </w:r>
          </w:p>
        </w:tc>
        <w:tc>
          <w:tcPr>
            <w:tcW w:w="1984" w:type="dxa"/>
          </w:tcPr>
          <w:p w14:paraId="3AD19213" w14:textId="77777777" w:rsidR="00012530" w:rsidRPr="00804C44" w:rsidRDefault="009D4C22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804C44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5.</w:t>
            </w:r>
          </w:p>
          <w:p w14:paraId="14DDB613" w14:textId="77777777" w:rsidR="00804C44" w:rsidRPr="00804C44" w:rsidRDefault="00804C44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804C44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Bray &amp; District Canine Society</w:t>
            </w:r>
            <w: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 xml:space="preserve">; </w:t>
            </w:r>
            <w:proofErr w:type="gramStart"/>
            <w: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Championship;  NSC</w:t>
            </w:r>
            <w:proofErr w:type="gramEnd"/>
            <w: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Cloghran</w:t>
            </w:r>
            <w:proofErr w:type="spellEnd"/>
            <w: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, co. Dublin</w:t>
            </w:r>
          </w:p>
        </w:tc>
        <w:tc>
          <w:tcPr>
            <w:tcW w:w="1993" w:type="dxa"/>
          </w:tcPr>
          <w:p w14:paraId="189EC235" w14:textId="77777777" w:rsidR="007B1EC8" w:rsidRPr="00804C44" w:rsidRDefault="009D4C22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szCs w:val="18"/>
                <w:lang w:val="en-GB"/>
              </w:rPr>
              <w:t>6.</w:t>
            </w:r>
          </w:p>
        </w:tc>
      </w:tr>
      <w:tr w:rsidR="007B1EC8" w:rsidRPr="00804C44" w14:paraId="317A0E66" w14:textId="77777777" w:rsidTr="008D0CD5">
        <w:tc>
          <w:tcPr>
            <w:tcW w:w="1384" w:type="dxa"/>
          </w:tcPr>
          <w:p w14:paraId="4D087944" w14:textId="77777777" w:rsidR="00E06CF0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7.</w:t>
            </w:r>
          </w:p>
          <w:p w14:paraId="5920F7F9" w14:textId="77777777" w:rsidR="00E06CF0" w:rsidRPr="00804C44" w:rsidRDefault="00E06CF0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</w:tc>
        <w:tc>
          <w:tcPr>
            <w:tcW w:w="1276" w:type="dxa"/>
          </w:tcPr>
          <w:p w14:paraId="60D5F63A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8.</w:t>
            </w:r>
          </w:p>
        </w:tc>
        <w:tc>
          <w:tcPr>
            <w:tcW w:w="1417" w:type="dxa"/>
          </w:tcPr>
          <w:p w14:paraId="0B54090F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9.</w:t>
            </w:r>
          </w:p>
        </w:tc>
        <w:tc>
          <w:tcPr>
            <w:tcW w:w="1276" w:type="dxa"/>
          </w:tcPr>
          <w:p w14:paraId="31EC2CD6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10.</w:t>
            </w:r>
          </w:p>
        </w:tc>
        <w:tc>
          <w:tcPr>
            <w:tcW w:w="1276" w:type="dxa"/>
          </w:tcPr>
          <w:p w14:paraId="4C80E3E9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11.</w:t>
            </w:r>
          </w:p>
        </w:tc>
        <w:tc>
          <w:tcPr>
            <w:tcW w:w="1984" w:type="dxa"/>
          </w:tcPr>
          <w:p w14:paraId="07B43724" w14:textId="77777777" w:rsidR="00012530" w:rsidRPr="00804C44" w:rsidRDefault="00804C44" w:rsidP="008D0CD5">
            <w:pPr>
              <w:rPr>
                <w:rFonts w:ascii="Century Schoolbook" w:hAnsi="Century Schoolbook"/>
                <w:color w:val="007033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color w:val="007033"/>
                <w:sz w:val="18"/>
                <w:lang w:val="en-GB"/>
              </w:rPr>
              <w:t>12.</w:t>
            </w:r>
          </w:p>
          <w:p w14:paraId="27B41D39" w14:textId="77777777" w:rsidR="00804C44" w:rsidRPr="00804C44" w:rsidRDefault="00804C44" w:rsidP="008D0CD5">
            <w:pPr>
              <w:rPr>
                <w:rFonts w:ascii="Century Schoolbook" w:hAnsi="Century Schoolbook"/>
                <w:color w:val="007033"/>
                <w:sz w:val="16"/>
                <w:lang w:val="en-GB"/>
              </w:rPr>
            </w:pPr>
            <w:r w:rsidRPr="00804C44">
              <w:rPr>
                <w:rFonts w:ascii="Century Schoolbook" w:hAnsi="Century Schoolbook"/>
                <w:color w:val="007033"/>
                <w:sz w:val="16"/>
                <w:lang w:val="en-GB"/>
              </w:rPr>
              <w:t xml:space="preserve">Irish Ladies Kennel Association; </w:t>
            </w:r>
            <w:proofErr w:type="gramStart"/>
            <w:r w:rsidRPr="00804C44">
              <w:rPr>
                <w:rFonts w:ascii="Century Schoolbook" w:hAnsi="Century Schoolbook"/>
                <w:color w:val="007033"/>
                <w:sz w:val="16"/>
                <w:lang w:val="en-GB"/>
              </w:rPr>
              <w:t>Championship;</w:t>
            </w:r>
            <w:proofErr w:type="gramEnd"/>
            <w:r w:rsidRPr="00804C44">
              <w:rPr>
                <w:rFonts w:ascii="Century Schoolbook" w:hAnsi="Century Schoolbook"/>
                <w:color w:val="007033"/>
                <w:sz w:val="16"/>
                <w:lang w:val="en-GB"/>
              </w:rPr>
              <w:t xml:space="preserve"> </w:t>
            </w:r>
          </w:p>
          <w:p w14:paraId="43D1CF93" w14:textId="77777777" w:rsidR="00804C44" w:rsidRPr="00804C44" w:rsidRDefault="00804C44" w:rsidP="008D0CD5">
            <w:pPr>
              <w:rPr>
                <w:rFonts w:ascii="Century Schoolbook" w:hAnsi="Century Schoolbook"/>
                <w:color w:val="00B050"/>
                <w:sz w:val="14"/>
                <w:lang w:val="en-GB"/>
              </w:rPr>
            </w:pPr>
            <w:r w:rsidRPr="00804C44">
              <w:rPr>
                <w:rFonts w:ascii="Century Schoolbook" w:hAnsi="Century Schoolbook"/>
                <w:color w:val="00B050"/>
                <w:sz w:val="16"/>
                <w:lang w:val="en-GB"/>
              </w:rPr>
              <w:t xml:space="preserve">A.I.C.S.S. Breed Championship; </w:t>
            </w:r>
            <w:r w:rsidRPr="00804C44">
              <w:rPr>
                <w:rFonts w:ascii="Century Schoolbook" w:hAnsi="Century Schoolbook"/>
                <w:color w:val="00B050"/>
                <w:sz w:val="16"/>
                <w:lang w:val="en-GB"/>
              </w:rPr>
              <w:br/>
              <w:t xml:space="preserve">judge: </w:t>
            </w:r>
            <w:r w:rsidRPr="00804C44">
              <w:rPr>
                <w:rFonts w:ascii="Century Schoolbook" w:hAnsi="Century Schoolbook"/>
                <w:color w:val="00B050"/>
                <w:sz w:val="14"/>
                <w:lang w:val="en-GB"/>
              </w:rPr>
              <w:t>Michael Wirth (Dirty Booties)</w:t>
            </w:r>
          </w:p>
          <w:p w14:paraId="63151942" w14:textId="77777777" w:rsidR="00804C44" w:rsidRPr="00804C44" w:rsidRDefault="00804C44" w:rsidP="008D0CD5">
            <w:pPr>
              <w:rPr>
                <w:rFonts w:ascii="Century Schoolbook" w:hAnsi="Century Schoolbook"/>
                <w:color w:val="007033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color w:val="00B050"/>
                <w:sz w:val="16"/>
                <w:lang w:val="en-GB"/>
              </w:rPr>
              <w:t xml:space="preserve">NSC, </w:t>
            </w:r>
            <w:proofErr w:type="spellStart"/>
            <w:r w:rsidRPr="00804C44">
              <w:rPr>
                <w:rFonts w:ascii="Century Schoolbook" w:hAnsi="Century Schoolbook"/>
                <w:color w:val="00B050"/>
                <w:sz w:val="16"/>
                <w:lang w:val="en-GB"/>
              </w:rPr>
              <w:t>Cloghran</w:t>
            </w:r>
            <w:proofErr w:type="spellEnd"/>
            <w:r w:rsidRPr="00804C44">
              <w:rPr>
                <w:rFonts w:ascii="Century Schoolbook" w:hAnsi="Century Schoolbook"/>
                <w:color w:val="00B050"/>
                <w:sz w:val="16"/>
                <w:lang w:val="en-GB"/>
              </w:rPr>
              <w:t>, co. Dublin</w:t>
            </w:r>
          </w:p>
        </w:tc>
        <w:tc>
          <w:tcPr>
            <w:tcW w:w="1993" w:type="dxa"/>
          </w:tcPr>
          <w:p w14:paraId="3B76F788" w14:textId="77777777" w:rsidR="007B1EC8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13.</w:t>
            </w:r>
          </w:p>
          <w:p w14:paraId="5E02EE3A" w14:textId="77777777" w:rsidR="00804C44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</w:tc>
      </w:tr>
      <w:tr w:rsidR="007B1EC8" w:rsidRPr="005E37C8" w14:paraId="5E8CB481" w14:textId="77777777" w:rsidTr="008D0CD5">
        <w:tc>
          <w:tcPr>
            <w:tcW w:w="1384" w:type="dxa"/>
          </w:tcPr>
          <w:p w14:paraId="3287250A" w14:textId="77777777" w:rsidR="00E06CF0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14.</w:t>
            </w:r>
          </w:p>
          <w:p w14:paraId="05A4BD23" w14:textId="77777777" w:rsidR="00E06CF0" w:rsidRPr="00804C44" w:rsidRDefault="00E06CF0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</w:tc>
        <w:tc>
          <w:tcPr>
            <w:tcW w:w="1276" w:type="dxa"/>
          </w:tcPr>
          <w:p w14:paraId="1BF8ACA7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15.</w:t>
            </w:r>
          </w:p>
        </w:tc>
        <w:tc>
          <w:tcPr>
            <w:tcW w:w="1417" w:type="dxa"/>
          </w:tcPr>
          <w:p w14:paraId="2E043A57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16.</w:t>
            </w:r>
          </w:p>
        </w:tc>
        <w:tc>
          <w:tcPr>
            <w:tcW w:w="1276" w:type="dxa"/>
          </w:tcPr>
          <w:p w14:paraId="733EF3DE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17.</w:t>
            </w:r>
          </w:p>
        </w:tc>
        <w:tc>
          <w:tcPr>
            <w:tcW w:w="1276" w:type="dxa"/>
          </w:tcPr>
          <w:p w14:paraId="511E8ACD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18.</w:t>
            </w:r>
          </w:p>
        </w:tc>
        <w:tc>
          <w:tcPr>
            <w:tcW w:w="1984" w:type="dxa"/>
          </w:tcPr>
          <w:p w14:paraId="1BBFBDC1" w14:textId="77777777" w:rsidR="00123DDE" w:rsidRPr="00804C44" w:rsidRDefault="00804C44" w:rsidP="008D0CD5">
            <w:pPr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</w:pPr>
            <w:r w:rsidRPr="00804C44"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>19.</w:t>
            </w:r>
          </w:p>
          <w:p w14:paraId="25DF6271" w14:textId="77777777" w:rsidR="00804C44" w:rsidRPr="00804C44" w:rsidRDefault="00804C44" w:rsidP="008D0CD5">
            <w:pPr>
              <w:rPr>
                <w:rFonts w:ascii="Century Schoolbook" w:hAnsi="Century Schoolbook" w:cs="Arial"/>
                <w:b/>
                <w:bCs/>
                <w:color w:val="00B050"/>
                <w:sz w:val="18"/>
                <w:lang w:val="en-GB"/>
              </w:rPr>
            </w:pPr>
            <w:r w:rsidRPr="00804C44"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>Sligo &amp; District Canine Club</w:t>
            </w:r>
            <w:r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 xml:space="preserve">; Championship; </w:t>
            </w:r>
            <w:proofErr w:type="spellStart"/>
            <w:r w:rsidRPr="00804C44"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>Clonguish</w:t>
            </w:r>
            <w:proofErr w:type="spellEnd"/>
            <w:r w:rsidRPr="00804C44"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 xml:space="preserve"> GAA Longford</w:t>
            </w:r>
          </w:p>
        </w:tc>
        <w:tc>
          <w:tcPr>
            <w:tcW w:w="1993" w:type="dxa"/>
          </w:tcPr>
          <w:p w14:paraId="05D04DEA" w14:textId="77777777" w:rsidR="005E37C8" w:rsidRPr="00804C44" w:rsidRDefault="00804C44" w:rsidP="005E37C8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20.</w:t>
            </w:r>
            <w:r w:rsidR="005E37C8" w:rsidRPr="00804C44">
              <w:rPr>
                <w:rFonts w:ascii="Century Schoolbook" w:hAnsi="Century Schoolbook" w:cs="Arial"/>
                <w:bCs/>
                <w:color w:val="FF0000"/>
                <w:sz w:val="18"/>
                <w:lang w:val="en-GB"/>
              </w:rPr>
              <w:t xml:space="preserve"> </w:t>
            </w:r>
          </w:p>
          <w:p w14:paraId="2349BAB7" w14:textId="77777777" w:rsidR="007B1EC8" w:rsidRPr="00804C44" w:rsidRDefault="007B1EC8" w:rsidP="005E37C8">
            <w:pPr>
              <w:rPr>
                <w:rFonts w:ascii="Century Schoolbook" w:hAnsi="Century Schoolbook"/>
                <w:sz w:val="18"/>
                <w:lang w:val="en-GB"/>
              </w:rPr>
            </w:pPr>
          </w:p>
        </w:tc>
      </w:tr>
      <w:tr w:rsidR="007B1EC8" w:rsidRPr="005E37C8" w14:paraId="064E8EEC" w14:textId="77777777" w:rsidTr="008D0CD5">
        <w:tc>
          <w:tcPr>
            <w:tcW w:w="1384" w:type="dxa"/>
          </w:tcPr>
          <w:p w14:paraId="56F59147" w14:textId="77777777" w:rsidR="00E06CF0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21.</w:t>
            </w:r>
          </w:p>
          <w:p w14:paraId="25D33786" w14:textId="77777777" w:rsidR="00E06CF0" w:rsidRPr="00804C44" w:rsidRDefault="00E06CF0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</w:tc>
        <w:tc>
          <w:tcPr>
            <w:tcW w:w="1276" w:type="dxa"/>
          </w:tcPr>
          <w:p w14:paraId="3305C448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22.</w:t>
            </w:r>
          </w:p>
        </w:tc>
        <w:tc>
          <w:tcPr>
            <w:tcW w:w="1417" w:type="dxa"/>
          </w:tcPr>
          <w:p w14:paraId="7F47C542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23.</w:t>
            </w:r>
          </w:p>
        </w:tc>
        <w:tc>
          <w:tcPr>
            <w:tcW w:w="1276" w:type="dxa"/>
          </w:tcPr>
          <w:p w14:paraId="7F6783A3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24.</w:t>
            </w:r>
          </w:p>
        </w:tc>
        <w:tc>
          <w:tcPr>
            <w:tcW w:w="1276" w:type="dxa"/>
          </w:tcPr>
          <w:p w14:paraId="4131FE6C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25.</w:t>
            </w:r>
          </w:p>
        </w:tc>
        <w:tc>
          <w:tcPr>
            <w:tcW w:w="1984" w:type="dxa"/>
          </w:tcPr>
          <w:p w14:paraId="35FA58F7" w14:textId="77777777" w:rsidR="005E37C8" w:rsidRPr="00804C44" w:rsidRDefault="005E37C8" w:rsidP="005E37C8">
            <w:pPr>
              <w:rPr>
                <w:rFonts w:ascii="Century Schoolbook" w:hAnsi="Century Schoolbook"/>
                <w:color w:val="007033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color w:val="007033"/>
                <w:sz w:val="18"/>
                <w:lang w:val="en-GB"/>
              </w:rPr>
              <w:t>2</w:t>
            </w:r>
            <w:r>
              <w:rPr>
                <w:rFonts w:ascii="Century Schoolbook" w:hAnsi="Century Schoolbook"/>
                <w:color w:val="007033"/>
                <w:sz w:val="18"/>
                <w:lang w:val="en-GB"/>
              </w:rPr>
              <w:t>6.</w:t>
            </w:r>
          </w:p>
          <w:p w14:paraId="6033CC80" w14:textId="77777777" w:rsidR="00804C44" w:rsidRPr="00804C44" w:rsidRDefault="005E37C8" w:rsidP="005E37C8">
            <w:pPr>
              <w:rPr>
                <w:rFonts w:ascii="Century Schoolbook" w:hAnsi="Century Schoolbook" w:cs="Arial"/>
                <w:bCs/>
                <w:color w:val="FF0000"/>
                <w:sz w:val="18"/>
                <w:lang w:val="en-GB"/>
              </w:rPr>
            </w:pPr>
            <w:r w:rsidRPr="00804C44"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 xml:space="preserve">Munster Agricultural Society; Championship; </w:t>
            </w:r>
            <w:r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 xml:space="preserve">AM &amp; PM </w:t>
            </w:r>
            <w:r w:rsidRPr="00804C44"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 xml:space="preserve">Munster </w:t>
            </w:r>
            <w:proofErr w:type="spellStart"/>
            <w:r w:rsidRPr="00804C44"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>Agr</w:t>
            </w:r>
            <w:proofErr w:type="spellEnd"/>
            <w:r w:rsidRPr="00804C44"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 xml:space="preserve"> Canine Grounds Cork</w:t>
            </w:r>
          </w:p>
        </w:tc>
        <w:tc>
          <w:tcPr>
            <w:tcW w:w="1993" w:type="dxa"/>
          </w:tcPr>
          <w:p w14:paraId="3E39435C" w14:textId="77777777" w:rsidR="005E37C8" w:rsidRPr="00804C44" w:rsidRDefault="005E37C8" w:rsidP="005E37C8">
            <w:pPr>
              <w:rPr>
                <w:rFonts w:ascii="Century Schoolbook" w:hAnsi="Century Schoolbook" w:cs="Arial"/>
                <w:bCs/>
                <w:color w:val="FF0000"/>
                <w:sz w:val="18"/>
                <w:lang w:val="en-GB"/>
              </w:rPr>
            </w:pPr>
            <w:r>
              <w:rPr>
                <w:rFonts w:ascii="Century Schoolbook" w:hAnsi="Century Schoolbook" w:cs="Arial"/>
                <w:bCs/>
                <w:color w:val="FF0000"/>
                <w:sz w:val="18"/>
                <w:lang w:val="en-GB"/>
              </w:rPr>
              <w:t>27</w:t>
            </w:r>
            <w:r w:rsidRPr="00804C44">
              <w:rPr>
                <w:rFonts w:ascii="Century Schoolbook" w:hAnsi="Century Schoolbook" w:cs="Arial"/>
                <w:bCs/>
                <w:color w:val="FF0000"/>
                <w:sz w:val="18"/>
                <w:lang w:val="en-GB"/>
              </w:rPr>
              <w:t>.</w:t>
            </w:r>
          </w:p>
          <w:p w14:paraId="35D9F9BD" w14:textId="77777777" w:rsidR="00804C44" w:rsidRPr="00804C44" w:rsidRDefault="005E37C8" w:rsidP="005E37C8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 w:cs="Arial"/>
                <w:bCs/>
                <w:color w:val="FF0000"/>
                <w:sz w:val="18"/>
                <w:lang w:val="en-GB"/>
              </w:rPr>
              <w:t>Munster Agricultural Society</w:t>
            </w:r>
            <w:r>
              <w:rPr>
                <w:rFonts w:ascii="Century Schoolbook" w:hAnsi="Century Schoolbook" w:cs="Arial"/>
                <w:bCs/>
                <w:color w:val="FF0000"/>
                <w:sz w:val="18"/>
                <w:lang w:val="en-GB"/>
              </w:rPr>
              <w:t xml:space="preserve">; CACIB; </w:t>
            </w:r>
            <w:r w:rsidRPr="00804C44">
              <w:rPr>
                <w:rFonts w:ascii="Century Schoolbook" w:hAnsi="Century Schoolbook" w:cs="Arial"/>
                <w:bCs/>
                <w:color w:val="FF0000"/>
                <w:sz w:val="18"/>
                <w:lang w:val="en-GB"/>
              </w:rPr>
              <w:t xml:space="preserve">Munster </w:t>
            </w:r>
            <w:proofErr w:type="spellStart"/>
            <w:r w:rsidRPr="00804C44">
              <w:rPr>
                <w:rFonts w:ascii="Century Schoolbook" w:hAnsi="Century Schoolbook" w:cs="Arial"/>
                <w:bCs/>
                <w:color w:val="FF0000"/>
                <w:sz w:val="18"/>
                <w:lang w:val="en-GB"/>
              </w:rPr>
              <w:t>Agr</w:t>
            </w:r>
            <w:proofErr w:type="spellEnd"/>
            <w:r w:rsidRPr="00804C44">
              <w:rPr>
                <w:rFonts w:ascii="Century Schoolbook" w:hAnsi="Century Schoolbook" w:cs="Arial"/>
                <w:bCs/>
                <w:color w:val="FF0000"/>
                <w:sz w:val="18"/>
                <w:lang w:val="en-GB"/>
              </w:rPr>
              <w:t xml:space="preserve"> Canine Grounds Cork</w:t>
            </w:r>
          </w:p>
        </w:tc>
      </w:tr>
      <w:tr w:rsidR="007B1EC8" w:rsidRPr="0027464A" w14:paraId="3F6621EF" w14:textId="77777777" w:rsidTr="008D0CD5">
        <w:tc>
          <w:tcPr>
            <w:tcW w:w="1384" w:type="dxa"/>
          </w:tcPr>
          <w:p w14:paraId="0ECD9D3F" w14:textId="77777777" w:rsidR="00E06CF0" w:rsidRPr="00804C44" w:rsidRDefault="00804C4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szCs w:val="18"/>
                <w:lang w:val="en-GB"/>
              </w:rPr>
              <w:t>28.</w:t>
            </w:r>
          </w:p>
          <w:p w14:paraId="0116457E" w14:textId="77777777" w:rsidR="00E06CF0" w:rsidRPr="00804C44" w:rsidRDefault="00E06CF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4E74B0D0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szCs w:val="18"/>
                <w:lang w:val="en-GB"/>
              </w:rPr>
              <w:t>29.</w:t>
            </w:r>
          </w:p>
        </w:tc>
        <w:tc>
          <w:tcPr>
            <w:tcW w:w="1417" w:type="dxa"/>
          </w:tcPr>
          <w:p w14:paraId="6DB004B0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szCs w:val="18"/>
                <w:lang w:val="en-GB"/>
              </w:rPr>
              <w:t>30.</w:t>
            </w:r>
          </w:p>
        </w:tc>
        <w:tc>
          <w:tcPr>
            <w:tcW w:w="1276" w:type="dxa"/>
          </w:tcPr>
          <w:p w14:paraId="14B0B32D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szCs w:val="18"/>
                <w:lang w:val="en-GB"/>
              </w:rPr>
              <w:t>31.</w:t>
            </w:r>
          </w:p>
        </w:tc>
        <w:tc>
          <w:tcPr>
            <w:tcW w:w="1276" w:type="dxa"/>
          </w:tcPr>
          <w:p w14:paraId="59D673BA" w14:textId="77777777" w:rsidR="007B1EC8" w:rsidRPr="00804C44" w:rsidRDefault="007B1EC8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14:paraId="1322911F" w14:textId="77777777" w:rsidR="007B1EC8" w:rsidRPr="00804C44" w:rsidRDefault="007B1EC8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93" w:type="dxa"/>
          </w:tcPr>
          <w:p w14:paraId="302610FA" w14:textId="77777777" w:rsidR="007B1EC8" w:rsidRPr="00804C44" w:rsidRDefault="007B1EC8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</w:tr>
    </w:tbl>
    <w:p w14:paraId="4C30A2DE" w14:textId="77777777" w:rsidR="007778A1" w:rsidRPr="007B1EC8" w:rsidRDefault="005D593D" w:rsidP="00B02268">
      <w:pPr>
        <w:jc w:val="center"/>
        <w:rPr>
          <w:rFonts w:ascii="Century Schoolbook" w:hAnsi="Century Schoolbook"/>
          <w:b/>
          <w:sz w:val="96"/>
          <w:szCs w:val="96"/>
        </w:rPr>
      </w:pPr>
      <w:r w:rsidRPr="005D593D">
        <w:rPr>
          <w:rFonts w:ascii="Century Schoolbook" w:hAnsi="Century Schoolbook"/>
          <w:b/>
          <w:noProof/>
          <w:sz w:val="96"/>
          <w:szCs w:val="96"/>
          <w:lang w:eastAsia="pl-PL"/>
        </w:rPr>
        <w:lastRenderedPageBreak/>
        <w:drawing>
          <wp:inline distT="0" distB="0" distL="0" distR="0" wp14:anchorId="049A352B" wp14:editId="2AF6692C">
            <wp:extent cx="5222418" cy="3008658"/>
            <wp:effectExtent l="19050" t="0" r="0" b="0"/>
            <wp:docPr id="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323" cy="300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E4FEB6" w14:textId="77777777" w:rsidR="005626DA" w:rsidRDefault="00E06CF0" w:rsidP="007778A1">
      <w:pPr>
        <w:jc w:val="center"/>
        <w:rPr>
          <w:rFonts w:ascii="Century Schoolbook" w:hAnsi="Century Schoolbook"/>
          <w:b/>
          <w:sz w:val="96"/>
          <w:szCs w:val="96"/>
        </w:rPr>
      </w:pPr>
      <w:r>
        <w:rPr>
          <w:rFonts w:ascii="Century Schoolbook" w:hAnsi="Century Schoolbook"/>
          <w:b/>
          <w:sz w:val="96"/>
          <w:szCs w:val="96"/>
        </w:rPr>
        <w:t>August 2025</w:t>
      </w:r>
    </w:p>
    <w:tbl>
      <w:tblPr>
        <w:tblStyle w:val="TableGrid"/>
        <w:tblW w:w="0" w:type="auto"/>
        <w:tblInd w:w="-2" w:type="dxa"/>
        <w:tblLayout w:type="fixed"/>
        <w:tblLook w:val="04A0" w:firstRow="1" w:lastRow="0" w:firstColumn="1" w:lastColumn="0" w:noHBand="0" w:noVBand="1"/>
      </w:tblPr>
      <w:tblGrid>
        <w:gridCol w:w="1386"/>
        <w:gridCol w:w="1701"/>
        <w:gridCol w:w="992"/>
        <w:gridCol w:w="1560"/>
        <w:gridCol w:w="992"/>
        <w:gridCol w:w="1984"/>
        <w:gridCol w:w="1993"/>
      </w:tblGrid>
      <w:tr w:rsidR="007B1EC8" w:rsidRPr="0027464A" w14:paraId="345BF4D4" w14:textId="77777777" w:rsidTr="00804C44">
        <w:tc>
          <w:tcPr>
            <w:tcW w:w="1386" w:type="dxa"/>
          </w:tcPr>
          <w:p w14:paraId="6C0C3A58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2C2744F2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Monday</w:t>
            </w:r>
          </w:p>
          <w:p w14:paraId="798CCA68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</w:tc>
        <w:tc>
          <w:tcPr>
            <w:tcW w:w="1701" w:type="dxa"/>
          </w:tcPr>
          <w:p w14:paraId="293DF776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494B3120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Tuesday</w:t>
            </w:r>
          </w:p>
        </w:tc>
        <w:tc>
          <w:tcPr>
            <w:tcW w:w="992" w:type="dxa"/>
          </w:tcPr>
          <w:p w14:paraId="64A8687F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2BBDC21B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Wednesday</w:t>
            </w:r>
          </w:p>
        </w:tc>
        <w:tc>
          <w:tcPr>
            <w:tcW w:w="1560" w:type="dxa"/>
          </w:tcPr>
          <w:p w14:paraId="29CC43DA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1C53C4F5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Thursday</w:t>
            </w:r>
          </w:p>
        </w:tc>
        <w:tc>
          <w:tcPr>
            <w:tcW w:w="992" w:type="dxa"/>
          </w:tcPr>
          <w:p w14:paraId="54B7BEC6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281E8E9E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Friday</w:t>
            </w:r>
          </w:p>
        </w:tc>
        <w:tc>
          <w:tcPr>
            <w:tcW w:w="1984" w:type="dxa"/>
          </w:tcPr>
          <w:p w14:paraId="37521153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626F7365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Saturday</w:t>
            </w:r>
          </w:p>
        </w:tc>
        <w:tc>
          <w:tcPr>
            <w:tcW w:w="1993" w:type="dxa"/>
          </w:tcPr>
          <w:p w14:paraId="68AAC627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7A80A58C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Sunday</w:t>
            </w:r>
          </w:p>
        </w:tc>
      </w:tr>
      <w:tr w:rsidR="007B1EC8" w:rsidRPr="00804C44" w14:paraId="4D46BCA5" w14:textId="77777777" w:rsidTr="00804C44">
        <w:tc>
          <w:tcPr>
            <w:tcW w:w="1386" w:type="dxa"/>
          </w:tcPr>
          <w:p w14:paraId="46CC445A" w14:textId="77777777" w:rsidR="007B1EC8" w:rsidRPr="00804C44" w:rsidRDefault="007B1EC8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  <w:p w14:paraId="25671AA5" w14:textId="77777777" w:rsidR="00E06CF0" w:rsidRPr="00804C44" w:rsidRDefault="00E06CF0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  <w:p w14:paraId="7F75FFA2" w14:textId="77777777" w:rsidR="00E06CF0" w:rsidRPr="00804C44" w:rsidRDefault="00E06CF0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  <w:p w14:paraId="6CDCE5EE" w14:textId="77777777" w:rsidR="00E06CF0" w:rsidRPr="00804C44" w:rsidRDefault="00E06CF0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716DD3DE" w14:textId="77777777" w:rsidR="007B1EC8" w:rsidRPr="00804C44" w:rsidRDefault="007B1EC8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</w:tc>
        <w:tc>
          <w:tcPr>
            <w:tcW w:w="992" w:type="dxa"/>
          </w:tcPr>
          <w:p w14:paraId="1D65E7F5" w14:textId="77777777" w:rsidR="007B1EC8" w:rsidRPr="00804C44" w:rsidRDefault="007B1EC8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</w:tcPr>
          <w:p w14:paraId="698062AA" w14:textId="77777777" w:rsidR="007B1EC8" w:rsidRPr="00804C44" w:rsidRDefault="007B1EC8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7D560A97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1.</w:t>
            </w:r>
          </w:p>
        </w:tc>
        <w:tc>
          <w:tcPr>
            <w:tcW w:w="1984" w:type="dxa"/>
          </w:tcPr>
          <w:p w14:paraId="68E14634" w14:textId="77777777" w:rsidR="007808D4" w:rsidRPr="00804C44" w:rsidRDefault="00804C44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804C44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2.</w:t>
            </w:r>
          </w:p>
          <w:p w14:paraId="254F22C4" w14:textId="77777777" w:rsidR="00804C44" w:rsidRPr="00804C44" w:rsidRDefault="00804C44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804C44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Newtownards &amp; District Canine Club; Championship; Ards Rugby Club Newtownards</w:t>
            </w:r>
          </w:p>
        </w:tc>
        <w:tc>
          <w:tcPr>
            <w:tcW w:w="1993" w:type="dxa"/>
          </w:tcPr>
          <w:p w14:paraId="67F585ED" w14:textId="77777777" w:rsidR="003D6DA5" w:rsidRPr="00804C44" w:rsidRDefault="00804C44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804C44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3.</w:t>
            </w:r>
          </w:p>
          <w:p w14:paraId="511FD54D" w14:textId="77777777" w:rsidR="00804C44" w:rsidRPr="00804C44" w:rsidRDefault="00804C44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804C44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 xml:space="preserve">Dun Laoghaire Canine Society; Championship; NSC, </w:t>
            </w:r>
            <w:proofErr w:type="spellStart"/>
            <w:r w:rsidRPr="00804C44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Cloghran</w:t>
            </w:r>
            <w:proofErr w:type="spellEnd"/>
            <w:r w:rsidRPr="00804C44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, co. Dublin</w:t>
            </w:r>
          </w:p>
        </w:tc>
      </w:tr>
      <w:tr w:rsidR="007B1EC8" w:rsidRPr="0027464A" w14:paraId="161E8E8F" w14:textId="77777777" w:rsidTr="00804C44">
        <w:tc>
          <w:tcPr>
            <w:tcW w:w="1386" w:type="dxa"/>
          </w:tcPr>
          <w:p w14:paraId="2DBFDF55" w14:textId="77777777" w:rsidR="00E06CF0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4.</w:t>
            </w:r>
          </w:p>
          <w:p w14:paraId="34E78E1B" w14:textId="77777777" w:rsidR="00E06CF0" w:rsidRPr="00804C44" w:rsidRDefault="00E06CF0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32436D90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5.</w:t>
            </w:r>
          </w:p>
        </w:tc>
        <w:tc>
          <w:tcPr>
            <w:tcW w:w="992" w:type="dxa"/>
          </w:tcPr>
          <w:p w14:paraId="5FCEF94A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6.</w:t>
            </w:r>
          </w:p>
        </w:tc>
        <w:tc>
          <w:tcPr>
            <w:tcW w:w="1560" w:type="dxa"/>
          </w:tcPr>
          <w:p w14:paraId="223E6CC4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7.</w:t>
            </w:r>
          </w:p>
        </w:tc>
        <w:tc>
          <w:tcPr>
            <w:tcW w:w="992" w:type="dxa"/>
          </w:tcPr>
          <w:p w14:paraId="4FDF6FB9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8.</w:t>
            </w:r>
          </w:p>
        </w:tc>
        <w:tc>
          <w:tcPr>
            <w:tcW w:w="1984" w:type="dxa"/>
          </w:tcPr>
          <w:p w14:paraId="49CDE1DA" w14:textId="77777777" w:rsidR="003D6DA5" w:rsidRPr="00E62FEB" w:rsidRDefault="00804C44" w:rsidP="008D0CD5">
            <w:pPr>
              <w:rPr>
                <w:rFonts w:ascii="Century Schoolbook" w:hAnsi="Century Schoolbook"/>
                <w:color w:val="007033"/>
                <w:sz w:val="18"/>
                <w:lang w:val="en-GB"/>
              </w:rPr>
            </w:pPr>
            <w:r w:rsidRPr="00E62FEB">
              <w:rPr>
                <w:rFonts w:ascii="Century Schoolbook" w:hAnsi="Century Schoolbook"/>
                <w:color w:val="007033"/>
                <w:sz w:val="18"/>
                <w:lang w:val="en-GB"/>
              </w:rPr>
              <w:t>9.</w:t>
            </w:r>
          </w:p>
          <w:p w14:paraId="7A5E3345" w14:textId="77777777" w:rsidR="00E62FEB" w:rsidRPr="00E62FEB" w:rsidRDefault="00E62FEB" w:rsidP="008D0CD5">
            <w:pPr>
              <w:rPr>
                <w:rFonts w:ascii="Century Schoolbook" w:hAnsi="Century Schoolbook"/>
                <w:color w:val="007033"/>
                <w:sz w:val="18"/>
                <w:lang w:val="en-GB"/>
              </w:rPr>
            </w:pPr>
            <w:r w:rsidRPr="00E62FEB">
              <w:rPr>
                <w:rFonts w:ascii="Century Schoolbook" w:hAnsi="Century Schoolbook"/>
                <w:color w:val="007033"/>
                <w:sz w:val="18"/>
                <w:lang w:val="en-GB"/>
              </w:rPr>
              <w:t>Coleraine Canine Club; Championship; Ballymoney Show Grounds Co Antrim</w:t>
            </w:r>
          </w:p>
        </w:tc>
        <w:tc>
          <w:tcPr>
            <w:tcW w:w="1993" w:type="dxa"/>
          </w:tcPr>
          <w:p w14:paraId="0AE1DE6C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10.</w:t>
            </w:r>
          </w:p>
        </w:tc>
      </w:tr>
      <w:tr w:rsidR="007B1EC8" w:rsidRPr="005E37C8" w14:paraId="4EBAA98D" w14:textId="77777777" w:rsidTr="00804C44">
        <w:tc>
          <w:tcPr>
            <w:tcW w:w="1386" w:type="dxa"/>
          </w:tcPr>
          <w:p w14:paraId="2D4FB5B4" w14:textId="77777777" w:rsidR="00E06CF0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11.</w:t>
            </w:r>
          </w:p>
          <w:p w14:paraId="65FA853E" w14:textId="77777777" w:rsidR="00E06CF0" w:rsidRPr="00804C44" w:rsidRDefault="00E06CF0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56D686F8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12.</w:t>
            </w:r>
          </w:p>
        </w:tc>
        <w:tc>
          <w:tcPr>
            <w:tcW w:w="992" w:type="dxa"/>
          </w:tcPr>
          <w:p w14:paraId="7F04C410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13.</w:t>
            </w:r>
          </w:p>
        </w:tc>
        <w:tc>
          <w:tcPr>
            <w:tcW w:w="1560" w:type="dxa"/>
          </w:tcPr>
          <w:p w14:paraId="74E29032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14.</w:t>
            </w:r>
          </w:p>
        </w:tc>
        <w:tc>
          <w:tcPr>
            <w:tcW w:w="992" w:type="dxa"/>
          </w:tcPr>
          <w:p w14:paraId="32C2CE11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15.</w:t>
            </w:r>
          </w:p>
        </w:tc>
        <w:tc>
          <w:tcPr>
            <w:tcW w:w="1984" w:type="dxa"/>
          </w:tcPr>
          <w:p w14:paraId="76683E69" w14:textId="77777777" w:rsidR="007B1EC8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16.</w:t>
            </w:r>
          </w:p>
          <w:p w14:paraId="182F32FD" w14:textId="77777777" w:rsidR="00E62FEB" w:rsidRPr="00804C44" w:rsidRDefault="00E62FEB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</w:tc>
        <w:tc>
          <w:tcPr>
            <w:tcW w:w="1993" w:type="dxa"/>
          </w:tcPr>
          <w:p w14:paraId="65C3DCAA" w14:textId="77777777" w:rsidR="007B1EC8" w:rsidRPr="00E62FEB" w:rsidRDefault="00804C44" w:rsidP="008D0CD5">
            <w:pPr>
              <w:rPr>
                <w:rFonts w:ascii="Century Schoolbook" w:hAnsi="Century Schoolbook"/>
                <w:color w:val="007033"/>
                <w:sz w:val="18"/>
                <w:lang w:val="en-GB"/>
              </w:rPr>
            </w:pPr>
            <w:r w:rsidRPr="00E62FEB">
              <w:rPr>
                <w:rFonts w:ascii="Century Schoolbook" w:hAnsi="Century Schoolbook"/>
                <w:color w:val="007033"/>
                <w:sz w:val="18"/>
                <w:lang w:val="en-GB"/>
              </w:rPr>
              <w:t>17.</w:t>
            </w:r>
          </w:p>
          <w:p w14:paraId="25F54DE9" w14:textId="77777777" w:rsidR="00E62FEB" w:rsidRPr="00E62FEB" w:rsidRDefault="00E62FEB" w:rsidP="008D0CD5">
            <w:pPr>
              <w:rPr>
                <w:rFonts w:ascii="Century Schoolbook" w:hAnsi="Century Schoolbook"/>
                <w:color w:val="007033"/>
                <w:sz w:val="18"/>
                <w:lang w:val="en-GB"/>
              </w:rPr>
            </w:pPr>
            <w:r w:rsidRPr="00E62FEB">
              <w:rPr>
                <w:rFonts w:ascii="Century Schoolbook" w:hAnsi="Century Schoolbook"/>
                <w:color w:val="007033"/>
                <w:sz w:val="18"/>
                <w:lang w:val="en-GB"/>
              </w:rPr>
              <w:t>Clonmel &amp; District Canine Club; Championship; Clonmel, Co Tipperary</w:t>
            </w:r>
          </w:p>
        </w:tc>
      </w:tr>
      <w:tr w:rsidR="007B1EC8" w:rsidRPr="0027464A" w14:paraId="4F68CD66" w14:textId="77777777" w:rsidTr="00804C44">
        <w:tc>
          <w:tcPr>
            <w:tcW w:w="1386" w:type="dxa"/>
          </w:tcPr>
          <w:p w14:paraId="6A07721E" w14:textId="77777777" w:rsidR="00E06CF0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18.</w:t>
            </w:r>
          </w:p>
          <w:p w14:paraId="3AB1D851" w14:textId="77777777" w:rsidR="00E06CF0" w:rsidRPr="00804C44" w:rsidRDefault="00E06CF0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53C47916" w14:textId="77777777" w:rsidR="00AD708E" w:rsidRPr="00E62FEB" w:rsidRDefault="00804C44" w:rsidP="008D0CD5">
            <w:pPr>
              <w:rPr>
                <w:rFonts w:ascii="Century Schoolbook" w:hAnsi="Century Schoolbook"/>
                <w:color w:val="007033"/>
                <w:sz w:val="18"/>
                <w:lang w:val="en-GB"/>
              </w:rPr>
            </w:pPr>
            <w:r w:rsidRPr="00E62FEB">
              <w:rPr>
                <w:rFonts w:ascii="Century Schoolbook" w:hAnsi="Century Schoolbook"/>
                <w:color w:val="007033"/>
                <w:sz w:val="18"/>
                <w:lang w:val="en-GB"/>
              </w:rPr>
              <w:t>19.</w:t>
            </w:r>
          </w:p>
          <w:p w14:paraId="33661CC8" w14:textId="77777777" w:rsidR="00E62FEB" w:rsidRPr="00E62FEB" w:rsidRDefault="00E62FEB" w:rsidP="008D0CD5">
            <w:pPr>
              <w:rPr>
                <w:rFonts w:ascii="Century Schoolbook" w:hAnsi="Century Schoolbook"/>
                <w:color w:val="007033"/>
                <w:sz w:val="18"/>
                <w:lang w:val="en-GB"/>
              </w:rPr>
            </w:pPr>
            <w:r w:rsidRPr="00E62FEB">
              <w:rPr>
                <w:rFonts w:ascii="Century Schoolbook" w:hAnsi="Century Schoolbook"/>
                <w:color w:val="007033"/>
                <w:sz w:val="18"/>
                <w:lang w:val="en-GB"/>
              </w:rPr>
              <w:t xml:space="preserve">Killarney &amp; District Canine Club; Championship; TBC </w:t>
            </w:r>
          </w:p>
        </w:tc>
        <w:tc>
          <w:tcPr>
            <w:tcW w:w="992" w:type="dxa"/>
          </w:tcPr>
          <w:p w14:paraId="6F6AEBB0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20.</w:t>
            </w:r>
          </w:p>
        </w:tc>
        <w:tc>
          <w:tcPr>
            <w:tcW w:w="1560" w:type="dxa"/>
          </w:tcPr>
          <w:p w14:paraId="73E0A044" w14:textId="77777777" w:rsidR="00AD708E" w:rsidRDefault="00804C44" w:rsidP="008D0CD5">
            <w:pPr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</w:pPr>
            <w:r w:rsidRPr="00E62FEB"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>21.</w:t>
            </w:r>
          </w:p>
          <w:p w14:paraId="0B714F1C" w14:textId="77777777" w:rsidR="00E62FEB" w:rsidRPr="00E62FEB" w:rsidRDefault="00E62FEB" w:rsidP="00E62FEB">
            <w:pPr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</w:pPr>
            <w:r w:rsidRPr="00E62FEB"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>Limerick &amp; District Canine Club</w:t>
            </w:r>
            <w:r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 xml:space="preserve">; Championship; </w:t>
            </w:r>
            <w:r w:rsidRPr="00E62FEB"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>Adare Co Limerick</w:t>
            </w:r>
          </w:p>
        </w:tc>
        <w:tc>
          <w:tcPr>
            <w:tcW w:w="992" w:type="dxa"/>
          </w:tcPr>
          <w:p w14:paraId="14F4A923" w14:textId="77777777" w:rsidR="007B1EC8" w:rsidRPr="00E62FEB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E62FEB">
              <w:rPr>
                <w:rFonts w:ascii="Century Schoolbook" w:hAnsi="Century Schoolbook"/>
                <w:sz w:val="18"/>
                <w:lang w:val="en-GB"/>
              </w:rPr>
              <w:t>22.</w:t>
            </w:r>
          </w:p>
        </w:tc>
        <w:tc>
          <w:tcPr>
            <w:tcW w:w="1984" w:type="dxa"/>
          </w:tcPr>
          <w:p w14:paraId="09094D87" w14:textId="77777777" w:rsidR="00AD708E" w:rsidRDefault="00804C44" w:rsidP="008D0CD5">
            <w:pPr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</w:pPr>
            <w:r w:rsidRPr="00E62FEB"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>23.</w:t>
            </w:r>
          </w:p>
          <w:p w14:paraId="44EFF528" w14:textId="77777777" w:rsidR="00E62FEB" w:rsidRPr="00E62FEB" w:rsidRDefault="00E62FEB" w:rsidP="008D0CD5">
            <w:pPr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</w:pPr>
            <w:r w:rsidRPr="00E62FEB"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>Tralee &amp; District Canine Club</w:t>
            </w:r>
            <w:r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 xml:space="preserve">; Championship; </w:t>
            </w:r>
            <w:r w:rsidRPr="00E62FEB">
              <w:rPr>
                <w:rFonts w:ascii="Century Schoolbook" w:hAnsi="Century Schoolbook" w:cs="Arial"/>
                <w:bCs/>
                <w:color w:val="007033"/>
                <w:sz w:val="18"/>
                <w:lang w:val="en-GB"/>
              </w:rPr>
              <w:t>Castleisland Co Kerry</w:t>
            </w:r>
          </w:p>
        </w:tc>
        <w:tc>
          <w:tcPr>
            <w:tcW w:w="1993" w:type="dxa"/>
          </w:tcPr>
          <w:p w14:paraId="449CD373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lang w:val="en-GB"/>
              </w:rPr>
              <w:t>24.</w:t>
            </w:r>
          </w:p>
        </w:tc>
      </w:tr>
      <w:tr w:rsidR="007B1EC8" w:rsidRPr="005E37C8" w14:paraId="5DCF7C86" w14:textId="77777777" w:rsidTr="00804C44">
        <w:tc>
          <w:tcPr>
            <w:tcW w:w="1386" w:type="dxa"/>
          </w:tcPr>
          <w:p w14:paraId="029CAE1B" w14:textId="77777777" w:rsidR="00E06CF0" w:rsidRPr="00804C44" w:rsidRDefault="00804C4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szCs w:val="18"/>
                <w:lang w:val="en-GB"/>
              </w:rPr>
              <w:t>25.</w:t>
            </w:r>
          </w:p>
          <w:p w14:paraId="4FCFF270" w14:textId="77777777" w:rsidR="00E06CF0" w:rsidRPr="00804C44" w:rsidRDefault="00E06CF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7794881B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szCs w:val="18"/>
                <w:lang w:val="en-GB"/>
              </w:rPr>
              <w:t>26.</w:t>
            </w:r>
          </w:p>
        </w:tc>
        <w:tc>
          <w:tcPr>
            <w:tcW w:w="992" w:type="dxa"/>
          </w:tcPr>
          <w:p w14:paraId="1836675A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szCs w:val="18"/>
                <w:lang w:val="en-GB"/>
              </w:rPr>
              <w:t>27.</w:t>
            </w:r>
          </w:p>
        </w:tc>
        <w:tc>
          <w:tcPr>
            <w:tcW w:w="1560" w:type="dxa"/>
          </w:tcPr>
          <w:p w14:paraId="7A279EC4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szCs w:val="18"/>
                <w:lang w:val="en-GB"/>
              </w:rPr>
              <w:t>28.</w:t>
            </w:r>
          </w:p>
        </w:tc>
        <w:tc>
          <w:tcPr>
            <w:tcW w:w="992" w:type="dxa"/>
          </w:tcPr>
          <w:p w14:paraId="5D02B272" w14:textId="77777777" w:rsidR="007B1EC8" w:rsidRPr="00804C44" w:rsidRDefault="00804C44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804C44">
              <w:rPr>
                <w:rFonts w:ascii="Century Schoolbook" w:hAnsi="Century Schoolbook"/>
                <w:sz w:val="18"/>
                <w:szCs w:val="18"/>
                <w:lang w:val="en-GB"/>
              </w:rPr>
              <w:t>29.</w:t>
            </w:r>
          </w:p>
        </w:tc>
        <w:tc>
          <w:tcPr>
            <w:tcW w:w="1984" w:type="dxa"/>
          </w:tcPr>
          <w:p w14:paraId="4B84B952" w14:textId="77777777" w:rsidR="007B1EC8" w:rsidRPr="00E62FEB" w:rsidRDefault="00804C44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E62FEB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30.</w:t>
            </w:r>
          </w:p>
          <w:p w14:paraId="3DC66CEF" w14:textId="77777777" w:rsidR="00E62FEB" w:rsidRPr="00E62FEB" w:rsidRDefault="00E62FEB" w:rsidP="00E62FEB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E62FEB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Portadown Canine Club; Championship; Lurgan Park Co Armagh</w:t>
            </w:r>
          </w:p>
        </w:tc>
        <w:tc>
          <w:tcPr>
            <w:tcW w:w="1993" w:type="dxa"/>
          </w:tcPr>
          <w:p w14:paraId="004DE71E" w14:textId="77777777" w:rsidR="007B1EC8" w:rsidRDefault="00804C44" w:rsidP="008D0CD5">
            <w:pPr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</w:pPr>
            <w:r w:rsidRPr="00E62FEB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>31.</w:t>
            </w:r>
          </w:p>
          <w:p w14:paraId="47A818A7" w14:textId="77777777" w:rsidR="00E62FEB" w:rsidRDefault="00E62FEB" w:rsidP="008D0CD5">
            <w:pPr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</w:pPr>
            <w:r w:rsidRPr="00E62FEB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>Munster Agricultural Society</w:t>
            </w:r>
            <w:r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 xml:space="preserve">; all </w:t>
            </w:r>
            <w:proofErr w:type="spellStart"/>
            <w:r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>br</w:t>
            </w:r>
            <w:proofErr w:type="spellEnd"/>
            <w:r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 xml:space="preserve"> open; </w:t>
            </w:r>
            <w:r w:rsidRPr="00E62FEB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 xml:space="preserve">Munster </w:t>
            </w:r>
            <w:proofErr w:type="spellStart"/>
            <w:r w:rsidRPr="00E62FEB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>Agr</w:t>
            </w:r>
            <w:proofErr w:type="spellEnd"/>
            <w:r w:rsidRPr="00E62FEB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 xml:space="preserve"> Canine Grounds Cork</w:t>
            </w:r>
          </w:p>
          <w:p w14:paraId="16C6A5B3" w14:textId="77777777" w:rsidR="00E62FEB" w:rsidRPr="00E62FEB" w:rsidRDefault="00E62FEB" w:rsidP="008D0CD5">
            <w:pPr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</w:pPr>
          </w:p>
        </w:tc>
      </w:tr>
    </w:tbl>
    <w:p w14:paraId="7BE8F8DE" w14:textId="77777777" w:rsidR="00E62FEB" w:rsidRDefault="00E62FEB" w:rsidP="00935AA2">
      <w:pPr>
        <w:rPr>
          <w:rFonts w:ascii="Century Schoolbook" w:hAnsi="Century Schoolbook"/>
          <w:b/>
          <w:sz w:val="20"/>
          <w:szCs w:val="96"/>
          <w:lang w:val="en-GB"/>
        </w:rPr>
      </w:pPr>
    </w:p>
    <w:p w14:paraId="33A054D6" w14:textId="77777777" w:rsidR="005626DA" w:rsidRPr="007B1EC8" w:rsidRDefault="005D593D" w:rsidP="00E62FEB">
      <w:pPr>
        <w:jc w:val="center"/>
        <w:rPr>
          <w:rFonts w:ascii="Century Schoolbook" w:hAnsi="Century Schoolbook"/>
          <w:b/>
          <w:sz w:val="96"/>
          <w:szCs w:val="96"/>
        </w:rPr>
      </w:pPr>
      <w:r w:rsidRPr="005D593D">
        <w:rPr>
          <w:rFonts w:ascii="Century Schoolbook" w:hAnsi="Century Schoolbook"/>
          <w:b/>
          <w:noProof/>
          <w:sz w:val="96"/>
          <w:szCs w:val="96"/>
          <w:lang w:eastAsia="pl-PL"/>
        </w:rPr>
        <w:lastRenderedPageBreak/>
        <w:drawing>
          <wp:inline distT="0" distB="0" distL="0" distR="0" wp14:anchorId="4A2D7974" wp14:editId="4D992105">
            <wp:extent cx="5238750" cy="3018066"/>
            <wp:effectExtent l="19050" t="0" r="0" b="0"/>
            <wp:docPr id="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996" cy="3025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E356B5" w14:textId="77777777" w:rsidR="005626DA" w:rsidRDefault="000810B9" w:rsidP="000810B9">
      <w:pPr>
        <w:jc w:val="center"/>
        <w:rPr>
          <w:rFonts w:ascii="Century Schoolbook" w:hAnsi="Century Schoolbook"/>
          <w:b/>
          <w:sz w:val="96"/>
          <w:szCs w:val="96"/>
        </w:rPr>
      </w:pPr>
      <w:r w:rsidRPr="000810B9">
        <w:rPr>
          <w:rFonts w:ascii="Century Schoolbook" w:hAnsi="Century Schoolbook"/>
          <w:b/>
          <w:sz w:val="96"/>
          <w:szCs w:val="96"/>
          <w:lang w:val="en-GB"/>
        </w:rPr>
        <w:t>Se</w:t>
      </w:r>
      <w:r w:rsidR="005626DA" w:rsidRPr="000810B9">
        <w:rPr>
          <w:rFonts w:ascii="Century Schoolbook" w:hAnsi="Century Schoolbook"/>
          <w:b/>
          <w:sz w:val="96"/>
          <w:szCs w:val="96"/>
          <w:lang w:val="en-GB"/>
        </w:rPr>
        <w:t>ptember</w:t>
      </w:r>
      <w:r w:rsidR="00E06CF0">
        <w:rPr>
          <w:rFonts w:ascii="Century Schoolbook" w:hAnsi="Century Schoolbook"/>
          <w:b/>
          <w:sz w:val="96"/>
          <w:szCs w:val="96"/>
        </w:rPr>
        <w:t xml:space="preserve"> 2025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276"/>
        <w:gridCol w:w="1276"/>
        <w:gridCol w:w="1984"/>
        <w:gridCol w:w="1993"/>
      </w:tblGrid>
      <w:tr w:rsidR="007B1EC8" w:rsidRPr="0027464A" w14:paraId="7AB78994" w14:textId="77777777" w:rsidTr="008D0CD5">
        <w:tc>
          <w:tcPr>
            <w:tcW w:w="1384" w:type="dxa"/>
          </w:tcPr>
          <w:p w14:paraId="348223BD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7FA1D629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Monday</w:t>
            </w:r>
          </w:p>
          <w:p w14:paraId="7EA1CE30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</w:tc>
        <w:tc>
          <w:tcPr>
            <w:tcW w:w="1276" w:type="dxa"/>
          </w:tcPr>
          <w:p w14:paraId="20700BD7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0582E916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Tuesday</w:t>
            </w:r>
          </w:p>
        </w:tc>
        <w:tc>
          <w:tcPr>
            <w:tcW w:w="1417" w:type="dxa"/>
          </w:tcPr>
          <w:p w14:paraId="0A34AA64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2179770D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Wednesday</w:t>
            </w:r>
          </w:p>
        </w:tc>
        <w:tc>
          <w:tcPr>
            <w:tcW w:w="1276" w:type="dxa"/>
          </w:tcPr>
          <w:p w14:paraId="4BD8F474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5D26F1F6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Thursday</w:t>
            </w:r>
          </w:p>
        </w:tc>
        <w:tc>
          <w:tcPr>
            <w:tcW w:w="1276" w:type="dxa"/>
          </w:tcPr>
          <w:p w14:paraId="3A1D52D1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11FEFDB6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Friday</w:t>
            </w:r>
          </w:p>
        </w:tc>
        <w:tc>
          <w:tcPr>
            <w:tcW w:w="1984" w:type="dxa"/>
          </w:tcPr>
          <w:p w14:paraId="7E57E42A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0CD9102E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Saturday</w:t>
            </w:r>
          </w:p>
        </w:tc>
        <w:tc>
          <w:tcPr>
            <w:tcW w:w="1993" w:type="dxa"/>
          </w:tcPr>
          <w:p w14:paraId="7E4E5DFE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</w:p>
          <w:p w14:paraId="1F78DCB3" w14:textId="77777777" w:rsidR="007B1EC8" w:rsidRPr="0027464A" w:rsidRDefault="007B1EC8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Sunday</w:t>
            </w:r>
          </w:p>
        </w:tc>
      </w:tr>
      <w:tr w:rsidR="007B1EC8" w:rsidRPr="005E37C8" w14:paraId="490DA1FE" w14:textId="77777777" w:rsidTr="008D0CD5">
        <w:tc>
          <w:tcPr>
            <w:tcW w:w="1384" w:type="dxa"/>
          </w:tcPr>
          <w:p w14:paraId="6E25E8B3" w14:textId="77777777" w:rsidR="007B1EC8" w:rsidRPr="00E62FEB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1.</w:t>
            </w:r>
          </w:p>
          <w:p w14:paraId="3F5D17A2" w14:textId="77777777" w:rsidR="00E06CF0" w:rsidRPr="00E62FEB" w:rsidRDefault="00E06CF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71607E63" w14:textId="77777777" w:rsidR="00E06CF0" w:rsidRPr="00E62FEB" w:rsidRDefault="00E06CF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1DDD8252" w14:textId="77777777" w:rsidR="00E06CF0" w:rsidRPr="00E62FEB" w:rsidRDefault="00E06CF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55DD3C0F" w14:textId="77777777" w:rsidR="007B1EC8" w:rsidRPr="00E62FEB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2.</w:t>
            </w:r>
          </w:p>
        </w:tc>
        <w:tc>
          <w:tcPr>
            <w:tcW w:w="1417" w:type="dxa"/>
          </w:tcPr>
          <w:p w14:paraId="2355F51A" w14:textId="77777777" w:rsidR="007B1EC8" w:rsidRPr="00E62FEB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3.</w:t>
            </w:r>
          </w:p>
        </w:tc>
        <w:tc>
          <w:tcPr>
            <w:tcW w:w="1276" w:type="dxa"/>
          </w:tcPr>
          <w:p w14:paraId="33A89E45" w14:textId="77777777" w:rsidR="007B1EC8" w:rsidRPr="00E62FEB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4.</w:t>
            </w:r>
          </w:p>
        </w:tc>
        <w:tc>
          <w:tcPr>
            <w:tcW w:w="1276" w:type="dxa"/>
          </w:tcPr>
          <w:p w14:paraId="66CC7CE7" w14:textId="77777777" w:rsidR="007B1EC8" w:rsidRPr="00E62FEB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5.</w:t>
            </w:r>
          </w:p>
        </w:tc>
        <w:tc>
          <w:tcPr>
            <w:tcW w:w="1984" w:type="dxa"/>
          </w:tcPr>
          <w:p w14:paraId="4DE0A0D4" w14:textId="77777777" w:rsidR="005E37C8" w:rsidRPr="005E37C8" w:rsidRDefault="005E37C8" w:rsidP="005E37C8">
            <w:pP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</w:pPr>
            <w:r w:rsidRPr="005E37C8"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>6.</w:t>
            </w:r>
          </w:p>
          <w:p w14:paraId="3D86C8F8" w14:textId="77777777" w:rsidR="005E37C8" w:rsidRPr="005E37C8" w:rsidRDefault="005E37C8" w:rsidP="005E37C8">
            <w:pP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</w:pPr>
            <w:r w:rsidRPr="005E37C8"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 xml:space="preserve">Bangor &amp; North Down Canine Club; </w:t>
            </w:r>
            <w:r w:rsidR="009C16F3"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>CACIB</w:t>
            </w:r>
            <w:r w:rsidRPr="005E37C8"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>;</w:t>
            </w:r>
            <w:r w:rsidRPr="005E37C8">
              <w:rPr>
                <w:color w:val="FF0000"/>
                <w:lang w:val="en-GB"/>
              </w:rPr>
              <w:t xml:space="preserve"> </w:t>
            </w:r>
            <w:r w:rsidRPr="005E37C8"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 xml:space="preserve">Ulster Flying Club, Newtownards </w:t>
            </w:r>
          </w:p>
          <w:p w14:paraId="76D8B7C5" w14:textId="77777777" w:rsidR="008B25ED" w:rsidRPr="009F4BEA" w:rsidRDefault="008B25ED" w:rsidP="005E37C8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</w:p>
        </w:tc>
        <w:tc>
          <w:tcPr>
            <w:tcW w:w="1993" w:type="dxa"/>
          </w:tcPr>
          <w:p w14:paraId="730EED0F" w14:textId="77777777" w:rsidR="005E37C8" w:rsidRPr="009F4BEA" w:rsidRDefault="005E37C8" w:rsidP="005E37C8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7</w:t>
            </w:r>
            <w:r w:rsidRPr="009F4BEA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.</w:t>
            </w:r>
          </w:p>
          <w:p w14:paraId="1EA95941" w14:textId="77777777" w:rsidR="005E37C8" w:rsidRDefault="005E37C8" w:rsidP="005E37C8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9F4BEA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Bangor &amp; North Down Canine Club; championship;</w:t>
            </w:r>
            <w:r w:rsidRPr="009F4BEA">
              <w:rPr>
                <w:color w:val="007033"/>
                <w:lang w:val="en-GB"/>
              </w:rPr>
              <w:t xml:space="preserve"> </w:t>
            </w:r>
            <w:r w:rsidRPr="009F4BEA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 xml:space="preserve">Ulster Flying Club, Newtownards </w:t>
            </w:r>
          </w:p>
          <w:p w14:paraId="61D1CF61" w14:textId="77777777" w:rsidR="00240FCE" w:rsidRPr="00E62FEB" w:rsidRDefault="00240FCE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</w:tr>
      <w:tr w:rsidR="007B1EC8" w:rsidRPr="0027464A" w14:paraId="3E72B9B5" w14:textId="77777777" w:rsidTr="008D0CD5">
        <w:tc>
          <w:tcPr>
            <w:tcW w:w="1384" w:type="dxa"/>
          </w:tcPr>
          <w:p w14:paraId="2B0C5A60" w14:textId="77777777" w:rsidR="00E06CF0" w:rsidRPr="00E62FEB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8.</w:t>
            </w:r>
          </w:p>
          <w:p w14:paraId="13F3EB32" w14:textId="77777777" w:rsidR="00E06CF0" w:rsidRPr="00E62FEB" w:rsidRDefault="00E06CF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0F929A3C" w14:textId="77777777" w:rsidR="007B1EC8" w:rsidRPr="00E62FEB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9.</w:t>
            </w:r>
          </w:p>
        </w:tc>
        <w:tc>
          <w:tcPr>
            <w:tcW w:w="1417" w:type="dxa"/>
          </w:tcPr>
          <w:p w14:paraId="0633A4B3" w14:textId="77777777" w:rsidR="007B1EC8" w:rsidRPr="00E62FEB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10.</w:t>
            </w:r>
          </w:p>
        </w:tc>
        <w:tc>
          <w:tcPr>
            <w:tcW w:w="1276" w:type="dxa"/>
          </w:tcPr>
          <w:p w14:paraId="064223A6" w14:textId="77777777" w:rsidR="007B1EC8" w:rsidRPr="00E62FEB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11.</w:t>
            </w:r>
          </w:p>
        </w:tc>
        <w:tc>
          <w:tcPr>
            <w:tcW w:w="1276" w:type="dxa"/>
          </w:tcPr>
          <w:p w14:paraId="325E48C2" w14:textId="77777777" w:rsidR="007B1EC8" w:rsidRPr="00E62FEB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12.</w:t>
            </w:r>
          </w:p>
        </w:tc>
        <w:tc>
          <w:tcPr>
            <w:tcW w:w="1984" w:type="dxa"/>
          </w:tcPr>
          <w:p w14:paraId="661A0FD1" w14:textId="77777777" w:rsidR="00240FCE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13.</w:t>
            </w:r>
          </w:p>
          <w:p w14:paraId="10DDC0DC" w14:textId="77777777" w:rsidR="008B25ED" w:rsidRDefault="008B25ED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263C7C09" w14:textId="77777777" w:rsidR="008B25ED" w:rsidRDefault="008B25ED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796F1D03" w14:textId="77777777" w:rsidR="008B25ED" w:rsidRDefault="008B25ED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36B901B0" w14:textId="77777777" w:rsidR="008B25ED" w:rsidRDefault="008B25ED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728291AE" w14:textId="77777777" w:rsidR="008B25ED" w:rsidRPr="00E62FEB" w:rsidRDefault="008B25ED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93" w:type="dxa"/>
          </w:tcPr>
          <w:p w14:paraId="161BAAC3" w14:textId="77777777" w:rsidR="007B1EC8" w:rsidRPr="00E62FEB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14.</w:t>
            </w:r>
          </w:p>
        </w:tc>
      </w:tr>
      <w:tr w:rsidR="007B1EC8" w:rsidRPr="005E37C8" w14:paraId="0CDAAA42" w14:textId="77777777" w:rsidTr="008D0CD5">
        <w:tc>
          <w:tcPr>
            <w:tcW w:w="1384" w:type="dxa"/>
          </w:tcPr>
          <w:p w14:paraId="524B1770" w14:textId="77777777" w:rsidR="00E06CF0" w:rsidRPr="00E62FEB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15.</w:t>
            </w:r>
          </w:p>
          <w:p w14:paraId="25CF16DB" w14:textId="77777777" w:rsidR="00E06CF0" w:rsidRPr="00E62FEB" w:rsidRDefault="00E06CF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14AC8A01" w14:textId="77777777" w:rsidR="007B1EC8" w:rsidRPr="00E62FEB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16.</w:t>
            </w:r>
          </w:p>
        </w:tc>
        <w:tc>
          <w:tcPr>
            <w:tcW w:w="1417" w:type="dxa"/>
          </w:tcPr>
          <w:p w14:paraId="3A3715EA" w14:textId="77777777" w:rsidR="007B1EC8" w:rsidRPr="00E62FEB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17.</w:t>
            </w:r>
          </w:p>
        </w:tc>
        <w:tc>
          <w:tcPr>
            <w:tcW w:w="1276" w:type="dxa"/>
          </w:tcPr>
          <w:p w14:paraId="6E508BC5" w14:textId="77777777" w:rsidR="007B1EC8" w:rsidRPr="00E62FEB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18.</w:t>
            </w:r>
          </w:p>
        </w:tc>
        <w:tc>
          <w:tcPr>
            <w:tcW w:w="1276" w:type="dxa"/>
          </w:tcPr>
          <w:p w14:paraId="230EF5A3" w14:textId="77777777" w:rsidR="007B1EC8" w:rsidRPr="00E62FEB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19.</w:t>
            </w:r>
          </w:p>
        </w:tc>
        <w:tc>
          <w:tcPr>
            <w:tcW w:w="1984" w:type="dxa"/>
          </w:tcPr>
          <w:p w14:paraId="0FF22571" w14:textId="77777777" w:rsidR="007B1EC8" w:rsidRPr="008B25ED" w:rsidRDefault="00E62FEB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8B25ED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20.</w:t>
            </w:r>
          </w:p>
          <w:p w14:paraId="57930E81" w14:textId="77777777" w:rsidR="009F4BEA" w:rsidRDefault="009F4BEA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8B25ED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 xml:space="preserve">Carlow &amp; District Canine Club; Championship; </w:t>
            </w:r>
            <w:r w:rsidR="008B25ED" w:rsidRPr="008B25ED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 xml:space="preserve">Carlow Town Hurling Club </w:t>
            </w:r>
          </w:p>
          <w:p w14:paraId="3FA05C61" w14:textId="77777777" w:rsidR="008B25ED" w:rsidRPr="008B25ED" w:rsidRDefault="008B25ED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</w:p>
        </w:tc>
        <w:tc>
          <w:tcPr>
            <w:tcW w:w="1993" w:type="dxa"/>
          </w:tcPr>
          <w:p w14:paraId="0604D633" w14:textId="77777777" w:rsidR="007B1EC8" w:rsidRPr="008B25ED" w:rsidRDefault="00E62FEB" w:rsidP="008D0CD5">
            <w:pPr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</w:pPr>
            <w:r w:rsidRPr="008B25ED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>21.</w:t>
            </w:r>
          </w:p>
          <w:p w14:paraId="029A17A8" w14:textId="77777777" w:rsidR="008B25ED" w:rsidRPr="008B25ED" w:rsidRDefault="008B25ED" w:rsidP="008B25ED">
            <w:pPr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</w:pPr>
            <w:r w:rsidRPr="008B25ED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 xml:space="preserve">Wexford &amp; District Canine Club; all </w:t>
            </w:r>
            <w:proofErr w:type="spellStart"/>
            <w:r w:rsidRPr="008B25ED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>br</w:t>
            </w:r>
            <w:proofErr w:type="spellEnd"/>
            <w:r w:rsidRPr="008B25ED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 xml:space="preserve"> open; </w:t>
            </w:r>
            <w:proofErr w:type="spellStart"/>
            <w:r w:rsidRPr="008B25ED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>Olygate</w:t>
            </w:r>
            <w:proofErr w:type="spellEnd"/>
            <w:r w:rsidRPr="008B25ED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 xml:space="preserve"> Co Wexford</w:t>
            </w:r>
          </w:p>
          <w:p w14:paraId="6C8A3330" w14:textId="77777777" w:rsidR="008B25ED" w:rsidRPr="008B25ED" w:rsidRDefault="008B25ED" w:rsidP="008D0CD5">
            <w:pPr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</w:pPr>
          </w:p>
        </w:tc>
      </w:tr>
      <w:tr w:rsidR="007B1EC8" w:rsidRPr="0027464A" w14:paraId="5F08D63D" w14:textId="77777777" w:rsidTr="008D0CD5">
        <w:tc>
          <w:tcPr>
            <w:tcW w:w="1384" w:type="dxa"/>
          </w:tcPr>
          <w:p w14:paraId="3BC26D16" w14:textId="77777777" w:rsidR="00E06CF0" w:rsidRPr="00E62FEB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22.</w:t>
            </w:r>
          </w:p>
          <w:p w14:paraId="2CDFA6EE" w14:textId="77777777" w:rsidR="00E06CF0" w:rsidRPr="00E62FEB" w:rsidRDefault="00E06CF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1B13CC4F" w14:textId="77777777" w:rsidR="007B1EC8" w:rsidRPr="00E62FEB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23.</w:t>
            </w:r>
          </w:p>
        </w:tc>
        <w:tc>
          <w:tcPr>
            <w:tcW w:w="1417" w:type="dxa"/>
          </w:tcPr>
          <w:p w14:paraId="6191AFFD" w14:textId="77777777" w:rsidR="007B1EC8" w:rsidRPr="00E62FEB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24.</w:t>
            </w:r>
          </w:p>
        </w:tc>
        <w:tc>
          <w:tcPr>
            <w:tcW w:w="1276" w:type="dxa"/>
          </w:tcPr>
          <w:p w14:paraId="2D196D14" w14:textId="77777777" w:rsidR="007B1EC8" w:rsidRPr="00E62FEB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25.</w:t>
            </w:r>
          </w:p>
        </w:tc>
        <w:tc>
          <w:tcPr>
            <w:tcW w:w="1276" w:type="dxa"/>
          </w:tcPr>
          <w:p w14:paraId="437A6EE2" w14:textId="77777777" w:rsidR="007B1EC8" w:rsidRPr="00E62FEB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26.</w:t>
            </w:r>
          </w:p>
        </w:tc>
        <w:tc>
          <w:tcPr>
            <w:tcW w:w="1984" w:type="dxa"/>
          </w:tcPr>
          <w:p w14:paraId="4AFCAD0B" w14:textId="77777777" w:rsidR="00240FCE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8B25ED">
              <w:rPr>
                <w:rFonts w:ascii="Century Schoolbook" w:hAnsi="Century Schoolbook"/>
                <w:sz w:val="18"/>
                <w:szCs w:val="18"/>
                <w:lang w:val="en-GB"/>
              </w:rPr>
              <w:t>27.</w:t>
            </w:r>
          </w:p>
          <w:p w14:paraId="5A8749C6" w14:textId="77777777" w:rsidR="008B25ED" w:rsidRDefault="008B25ED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13261569" w14:textId="77777777" w:rsidR="008B25ED" w:rsidRDefault="008B25ED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371026E0" w14:textId="77777777" w:rsidR="008B25ED" w:rsidRPr="008B25ED" w:rsidRDefault="008B25ED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93" w:type="dxa"/>
          </w:tcPr>
          <w:p w14:paraId="01B02F07" w14:textId="77777777" w:rsidR="007B1EC8" w:rsidRPr="00E62FEB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28.</w:t>
            </w:r>
          </w:p>
        </w:tc>
      </w:tr>
      <w:tr w:rsidR="007B1EC8" w:rsidRPr="00E06CF0" w14:paraId="6050FBF3" w14:textId="77777777" w:rsidTr="00E06CF0">
        <w:tc>
          <w:tcPr>
            <w:tcW w:w="1384" w:type="dxa"/>
          </w:tcPr>
          <w:p w14:paraId="710FD2ED" w14:textId="77777777" w:rsidR="00E06CF0" w:rsidRPr="00E62FEB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29.</w:t>
            </w:r>
          </w:p>
          <w:p w14:paraId="071BCD1B" w14:textId="77777777" w:rsidR="00E06CF0" w:rsidRPr="00E62FEB" w:rsidRDefault="00E06CF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509833CA" w14:textId="77777777" w:rsidR="007B1EC8" w:rsidRPr="00E62FEB" w:rsidRDefault="00E62FEB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30.</w:t>
            </w:r>
          </w:p>
        </w:tc>
        <w:tc>
          <w:tcPr>
            <w:tcW w:w="1417" w:type="dxa"/>
          </w:tcPr>
          <w:p w14:paraId="7A07A1F3" w14:textId="77777777" w:rsidR="007B1EC8" w:rsidRPr="00E62FEB" w:rsidRDefault="007B1EC8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11DCD1C1" w14:textId="77777777" w:rsidR="007B1EC8" w:rsidRPr="00E62FEB" w:rsidRDefault="007B1EC8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5F6790EF" w14:textId="77777777" w:rsidR="007B1EC8" w:rsidRPr="00E62FEB" w:rsidRDefault="007B1EC8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23300707" w14:textId="77777777" w:rsidR="00240FCE" w:rsidRDefault="00240FCE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048A6818" w14:textId="77777777" w:rsidR="008B25ED" w:rsidRDefault="008B25ED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4CC81E4F" w14:textId="77777777" w:rsidR="008B25ED" w:rsidRDefault="008B25ED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343FA261" w14:textId="77777777" w:rsidR="008B25ED" w:rsidRPr="00E62FEB" w:rsidRDefault="008B25ED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93" w:type="dxa"/>
            <w:shd w:val="clear" w:color="auto" w:fill="auto"/>
          </w:tcPr>
          <w:p w14:paraId="08452960" w14:textId="77777777" w:rsidR="00240FCE" w:rsidRPr="00E62FEB" w:rsidRDefault="00240FCE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</w:tr>
    </w:tbl>
    <w:p w14:paraId="1DDE7C56" w14:textId="77777777" w:rsidR="005626DA" w:rsidRPr="00240FCE" w:rsidRDefault="005D593D" w:rsidP="009E1083">
      <w:pPr>
        <w:jc w:val="center"/>
        <w:rPr>
          <w:rFonts w:ascii="Century Schoolbook" w:hAnsi="Century Schoolbook"/>
          <w:b/>
          <w:sz w:val="96"/>
          <w:szCs w:val="96"/>
          <w:lang w:val="en-GB"/>
        </w:rPr>
      </w:pPr>
      <w:r w:rsidRPr="005D593D">
        <w:rPr>
          <w:rFonts w:ascii="Century Schoolbook" w:hAnsi="Century Schoolbook"/>
          <w:b/>
          <w:noProof/>
          <w:sz w:val="96"/>
          <w:szCs w:val="96"/>
          <w:lang w:eastAsia="pl-PL"/>
        </w:rPr>
        <w:lastRenderedPageBreak/>
        <w:drawing>
          <wp:inline distT="0" distB="0" distL="0" distR="0" wp14:anchorId="06949A68" wp14:editId="0DF4363D">
            <wp:extent cx="5226690" cy="3011119"/>
            <wp:effectExtent l="19050" t="0" r="0" b="0"/>
            <wp:docPr id="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187" cy="301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54A7A9" w14:textId="77777777" w:rsidR="005626DA" w:rsidRPr="00240FCE" w:rsidRDefault="005626DA" w:rsidP="000810B9">
      <w:pPr>
        <w:jc w:val="center"/>
        <w:rPr>
          <w:rFonts w:ascii="Century Schoolbook" w:hAnsi="Century Schoolbook"/>
          <w:b/>
          <w:sz w:val="96"/>
          <w:szCs w:val="96"/>
          <w:lang w:val="en-GB"/>
        </w:rPr>
      </w:pPr>
      <w:r w:rsidRPr="000810B9">
        <w:rPr>
          <w:rFonts w:ascii="Century Schoolbook" w:hAnsi="Century Schoolbook"/>
          <w:b/>
          <w:sz w:val="96"/>
          <w:szCs w:val="96"/>
          <w:lang w:val="en-GB"/>
        </w:rPr>
        <w:t>October</w:t>
      </w:r>
      <w:r w:rsidR="00E06CF0">
        <w:rPr>
          <w:rFonts w:ascii="Century Schoolbook" w:hAnsi="Century Schoolbook"/>
          <w:b/>
          <w:sz w:val="96"/>
          <w:szCs w:val="96"/>
          <w:lang w:val="en-GB"/>
        </w:rPr>
        <w:t xml:space="preserve"> 2025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48"/>
        <w:gridCol w:w="1320"/>
        <w:gridCol w:w="1430"/>
        <w:gridCol w:w="1210"/>
        <w:gridCol w:w="1210"/>
        <w:gridCol w:w="1795"/>
        <w:gridCol w:w="1993"/>
      </w:tblGrid>
      <w:tr w:rsidR="00991B2F" w:rsidRPr="005F0611" w14:paraId="1E9CF12A" w14:textId="77777777" w:rsidTr="008B25ED">
        <w:tc>
          <w:tcPr>
            <w:tcW w:w="1648" w:type="dxa"/>
          </w:tcPr>
          <w:p w14:paraId="79B0F5FA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</w:p>
          <w:p w14:paraId="14D97421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Monday</w:t>
            </w:r>
          </w:p>
          <w:p w14:paraId="7548D6A6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</w:p>
        </w:tc>
        <w:tc>
          <w:tcPr>
            <w:tcW w:w="1320" w:type="dxa"/>
          </w:tcPr>
          <w:p w14:paraId="065F9525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</w:p>
          <w:p w14:paraId="1BE96337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Tuesday</w:t>
            </w:r>
          </w:p>
        </w:tc>
        <w:tc>
          <w:tcPr>
            <w:tcW w:w="1430" w:type="dxa"/>
          </w:tcPr>
          <w:p w14:paraId="6390065A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</w:p>
          <w:p w14:paraId="27508E94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Wednesday</w:t>
            </w:r>
          </w:p>
        </w:tc>
        <w:tc>
          <w:tcPr>
            <w:tcW w:w="1210" w:type="dxa"/>
          </w:tcPr>
          <w:p w14:paraId="587A7C1C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</w:p>
          <w:p w14:paraId="6DF82EC9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Thursday</w:t>
            </w:r>
          </w:p>
        </w:tc>
        <w:tc>
          <w:tcPr>
            <w:tcW w:w="1210" w:type="dxa"/>
          </w:tcPr>
          <w:p w14:paraId="6527D572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</w:p>
          <w:p w14:paraId="44345D24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Friday</w:t>
            </w:r>
          </w:p>
        </w:tc>
        <w:tc>
          <w:tcPr>
            <w:tcW w:w="1795" w:type="dxa"/>
          </w:tcPr>
          <w:p w14:paraId="27E6090B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</w:p>
          <w:p w14:paraId="3EF5B21A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Saturday</w:t>
            </w:r>
          </w:p>
        </w:tc>
        <w:tc>
          <w:tcPr>
            <w:tcW w:w="1993" w:type="dxa"/>
          </w:tcPr>
          <w:p w14:paraId="72BE77BE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</w:p>
          <w:p w14:paraId="1004AE3C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Sunday</w:t>
            </w:r>
          </w:p>
        </w:tc>
      </w:tr>
      <w:tr w:rsidR="00991B2F" w:rsidRPr="008B25ED" w14:paraId="4BA004A1" w14:textId="77777777" w:rsidTr="008B25ED">
        <w:tc>
          <w:tcPr>
            <w:tcW w:w="1648" w:type="dxa"/>
          </w:tcPr>
          <w:p w14:paraId="05DCA909" w14:textId="77777777" w:rsidR="00991B2F" w:rsidRPr="008B25ED" w:rsidRDefault="00991B2F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  <w:p w14:paraId="7D4D6A66" w14:textId="77777777" w:rsidR="00E06CF0" w:rsidRPr="008B25ED" w:rsidRDefault="00E06CF0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  <w:p w14:paraId="1DF7CABC" w14:textId="77777777" w:rsidR="00E06CF0" w:rsidRPr="008B25ED" w:rsidRDefault="00E06CF0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  <w:p w14:paraId="4629558E" w14:textId="77777777" w:rsidR="00E06CF0" w:rsidRPr="008B25ED" w:rsidRDefault="00E06CF0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</w:tc>
        <w:tc>
          <w:tcPr>
            <w:tcW w:w="1320" w:type="dxa"/>
          </w:tcPr>
          <w:p w14:paraId="3AC3F876" w14:textId="77777777" w:rsidR="00991B2F" w:rsidRPr="008B25ED" w:rsidRDefault="00991B2F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</w:tc>
        <w:tc>
          <w:tcPr>
            <w:tcW w:w="1430" w:type="dxa"/>
          </w:tcPr>
          <w:p w14:paraId="0B1F9279" w14:textId="77777777" w:rsidR="00991B2F" w:rsidRPr="008B25ED" w:rsidRDefault="008B25ED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1.</w:t>
            </w:r>
          </w:p>
        </w:tc>
        <w:tc>
          <w:tcPr>
            <w:tcW w:w="1210" w:type="dxa"/>
          </w:tcPr>
          <w:p w14:paraId="5542E9FF" w14:textId="77777777" w:rsidR="00991B2F" w:rsidRPr="008B25ED" w:rsidRDefault="008B25ED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2.</w:t>
            </w:r>
          </w:p>
        </w:tc>
        <w:tc>
          <w:tcPr>
            <w:tcW w:w="1210" w:type="dxa"/>
          </w:tcPr>
          <w:p w14:paraId="0317C4C4" w14:textId="77777777" w:rsidR="00991B2F" w:rsidRPr="008B25ED" w:rsidRDefault="008B25ED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>
              <w:rPr>
                <w:rFonts w:ascii="Century Schoolbook" w:hAnsi="Century Schoolbook"/>
                <w:sz w:val="18"/>
                <w:lang w:val="en-GB"/>
              </w:rPr>
              <w:t>3.</w:t>
            </w:r>
          </w:p>
        </w:tc>
        <w:tc>
          <w:tcPr>
            <w:tcW w:w="1795" w:type="dxa"/>
          </w:tcPr>
          <w:p w14:paraId="41E4409C" w14:textId="77777777" w:rsidR="002457A9" w:rsidRDefault="008B25ED" w:rsidP="008B25ED">
            <w:pP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</w:pPr>
            <w:r w:rsidRPr="008B25ED"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>4.</w:t>
            </w:r>
          </w:p>
          <w:p w14:paraId="6C8F7D5C" w14:textId="77777777" w:rsidR="008B25ED" w:rsidRDefault="008B25ED" w:rsidP="008B25ED">
            <w:pP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 xml:space="preserve">IKC; </w:t>
            </w:r>
            <w:proofErr w:type="gramStart"/>
            <w: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>CACIB;</w:t>
            </w:r>
            <w:proofErr w:type="gramEnd"/>
            <w: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 xml:space="preserve"> </w:t>
            </w:r>
          </w:p>
          <w:p w14:paraId="57C91759" w14:textId="77777777" w:rsidR="008B25ED" w:rsidRDefault="008B25ED" w:rsidP="008B25ED">
            <w:pP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 xml:space="preserve">NSC, </w:t>
            </w:r>
            <w:proofErr w:type="spellStart"/>
            <w: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>Cloghran</w:t>
            </w:r>
            <w:proofErr w:type="spellEnd"/>
            <w: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  <w:t>, co. Dublin</w:t>
            </w:r>
          </w:p>
          <w:p w14:paraId="5891A4F2" w14:textId="77777777" w:rsidR="008B25ED" w:rsidRPr="008B25ED" w:rsidRDefault="008B25ED" w:rsidP="008B25ED">
            <w:pPr>
              <w:rPr>
                <w:rFonts w:ascii="Century Schoolbook" w:hAnsi="Century Schoolbook"/>
                <w:color w:val="FF0000"/>
                <w:sz w:val="18"/>
                <w:szCs w:val="18"/>
                <w:lang w:val="en-GB"/>
              </w:rPr>
            </w:pPr>
          </w:p>
        </w:tc>
        <w:tc>
          <w:tcPr>
            <w:tcW w:w="1993" w:type="dxa"/>
          </w:tcPr>
          <w:p w14:paraId="6671BC2B" w14:textId="77777777" w:rsidR="002457A9" w:rsidRPr="008B25ED" w:rsidRDefault="008B25ED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8B25ED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5.</w:t>
            </w:r>
          </w:p>
          <w:p w14:paraId="344C98CF" w14:textId="77777777" w:rsidR="008B25ED" w:rsidRDefault="008B25ED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8B25ED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 xml:space="preserve">IKC; Championship; NSC, </w:t>
            </w:r>
            <w:proofErr w:type="spellStart"/>
            <w:r w:rsidRPr="008B25ED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Cloghran</w:t>
            </w:r>
            <w:proofErr w:type="spellEnd"/>
            <w:r w:rsidRPr="008B25ED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, co. Dublin</w:t>
            </w:r>
          </w:p>
          <w:p w14:paraId="798F1935" w14:textId="77777777" w:rsidR="00742F57" w:rsidRDefault="00742F57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</w:p>
          <w:p w14:paraId="01C7088F" w14:textId="77777777" w:rsidR="00742F57" w:rsidRPr="008B25ED" w:rsidRDefault="00742F57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</w:p>
        </w:tc>
      </w:tr>
      <w:tr w:rsidR="00991B2F" w:rsidRPr="005E37C8" w14:paraId="4785B08E" w14:textId="77777777" w:rsidTr="008B25ED">
        <w:tc>
          <w:tcPr>
            <w:tcW w:w="1648" w:type="dxa"/>
          </w:tcPr>
          <w:p w14:paraId="54DE748C" w14:textId="77777777" w:rsidR="00E06CF0" w:rsidRPr="008B25ED" w:rsidRDefault="008B25ED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>
              <w:rPr>
                <w:rFonts w:ascii="Century Schoolbook" w:hAnsi="Century Schoolbook"/>
                <w:sz w:val="18"/>
                <w:lang w:val="en-GB"/>
              </w:rPr>
              <w:t>6.</w:t>
            </w:r>
          </w:p>
          <w:p w14:paraId="752A0A74" w14:textId="77777777" w:rsidR="00E06CF0" w:rsidRPr="008B25ED" w:rsidRDefault="00E06CF0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</w:tc>
        <w:tc>
          <w:tcPr>
            <w:tcW w:w="1320" w:type="dxa"/>
          </w:tcPr>
          <w:p w14:paraId="68DFFE0C" w14:textId="77777777" w:rsidR="00991B2F" w:rsidRPr="008B25ED" w:rsidRDefault="008B25ED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>
              <w:rPr>
                <w:rFonts w:ascii="Century Schoolbook" w:hAnsi="Century Schoolbook"/>
                <w:sz w:val="18"/>
                <w:lang w:val="en-GB"/>
              </w:rPr>
              <w:t>7.</w:t>
            </w:r>
          </w:p>
        </w:tc>
        <w:tc>
          <w:tcPr>
            <w:tcW w:w="1430" w:type="dxa"/>
          </w:tcPr>
          <w:p w14:paraId="74220093" w14:textId="77777777" w:rsidR="00991B2F" w:rsidRPr="008B25ED" w:rsidRDefault="008B25ED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>
              <w:rPr>
                <w:rFonts w:ascii="Century Schoolbook" w:hAnsi="Century Schoolbook"/>
                <w:sz w:val="18"/>
                <w:lang w:val="en-GB"/>
              </w:rPr>
              <w:t>8.</w:t>
            </w:r>
          </w:p>
        </w:tc>
        <w:tc>
          <w:tcPr>
            <w:tcW w:w="1210" w:type="dxa"/>
          </w:tcPr>
          <w:p w14:paraId="577D0F05" w14:textId="77777777" w:rsidR="00991B2F" w:rsidRPr="008B25ED" w:rsidRDefault="008B25ED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>
              <w:rPr>
                <w:rFonts w:ascii="Century Schoolbook" w:hAnsi="Century Schoolbook"/>
                <w:sz w:val="18"/>
                <w:lang w:val="en-GB"/>
              </w:rPr>
              <w:t>9.</w:t>
            </w:r>
          </w:p>
        </w:tc>
        <w:tc>
          <w:tcPr>
            <w:tcW w:w="1210" w:type="dxa"/>
          </w:tcPr>
          <w:p w14:paraId="73B62A53" w14:textId="77777777" w:rsidR="00991B2F" w:rsidRPr="008B25ED" w:rsidRDefault="008B25ED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>
              <w:rPr>
                <w:rFonts w:ascii="Century Schoolbook" w:hAnsi="Century Schoolbook"/>
                <w:sz w:val="18"/>
                <w:lang w:val="en-GB"/>
              </w:rPr>
              <w:t>10.</w:t>
            </w:r>
          </w:p>
        </w:tc>
        <w:tc>
          <w:tcPr>
            <w:tcW w:w="1795" w:type="dxa"/>
          </w:tcPr>
          <w:p w14:paraId="2E82A77E" w14:textId="77777777" w:rsidR="009C16F3" w:rsidRPr="009C16F3" w:rsidRDefault="008B25ED" w:rsidP="008D0CD5">
            <w:pPr>
              <w:rPr>
                <w:rFonts w:ascii="Century Schoolbook" w:hAnsi="Century Schoolbook"/>
                <w:color w:val="244061" w:themeColor="accent1" w:themeShade="80"/>
                <w:sz w:val="18"/>
                <w:lang w:val="en-GB"/>
              </w:rPr>
            </w:pPr>
            <w:r w:rsidRPr="009C16F3">
              <w:rPr>
                <w:rFonts w:ascii="Century Schoolbook" w:hAnsi="Century Schoolbook"/>
                <w:color w:val="244061" w:themeColor="accent1" w:themeShade="80"/>
                <w:sz w:val="18"/>
                <w:lang w:val="en-GB"/>
              </w:rPr>
              <w:t>11.</w:t>
            </w:r>
            <w:r w:rsidR="009C16F3" w:rsidRPr="009C16F3">
              <w:rPr>
                <w:rFonts w:ascii="Century Schoolbook" w:hAnsi="Century Schoolbook"/>
                <w:color w:val="244061" w:themeColor="accent1" w:themeShade="80"/>
                <w:sz w:val="18"/>
                <w:lang w:val="en-GB"/>
              </w:rPr>
              <w:t xml:space="preserve"> </w:t>
            </w:r>
          </w:p>
          <w:p w14:paraId="656051A1" w14:textId="77777777" w:rsidR="00991B2F" w:rsidRPr="008B25ED" w:rsidRDefault="009C16F3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 w:rsidRPr="009C16F3">
              <w:rPr>
                <w:rFonts w:ascii="Century Schoolbook" w:hAnsi="Century Schoolbook"/>
                <w:color w:val="244061" w:themeColor="accent1" w:themeShade="80"/>
                <w:sz w:val="18"/>
                <w:lang w:val="en-GB"/>
              </w:rPr>
              <w:t xml:space="preserve">Papillon and </w:t>
            </w:r>
            <w:proofErr w:type="spellStart"/>
            <w:r w:rsidRPr="009C16F3">
              <w:rPr>
                <w:rFonts w:ascii="Century Schoolbook" w:hAnsi="Century Schoolbook"/>
                <w:color w:val="244061" w:themeColor="accent1" w:themeShade="80"/>
                <w:sz w:val="18"/>
                <w:lang w:val="en-GB"/>
              </w:rPr>
              <w:t>Phalene</w:t>
            </w:r>
            <w:proofErr w:type="spellEnd"/>
            <w:r w:rsidRPr="009C16F3">
              <w:rPr>
                <w:rFonts w:ascii="Century Schoolbook" w:hAnsi="Century Schoolbook"/>
                <w:color w:val="244061" w:themeColor="accent1" w:themeShade="80"/>
                <w:sz w:val="18"/>
                <w:lang w:val="en-GB"/>
              </w:rPr>
              <w:t xml:space="preserve"> Club </w:t>
            </w:r>
            <w:proofErr w:type="gramStart"/>
            <w:r w:rsidRPr="009C16F3">
              <w:rPr>
                <w:rFonts w:ascii="Century Schoolbook" w:hAnsi="Century Schoolbook"/>
                <w:color w:val="244061" w:themeColor="accent1" w:themeShade="80"/>
                <w:sz w:val="18"/>
                <w:lang w:val="en-GB"/>
              </w:rPr>
              <w:t>Of</w:t>
            </w:r>
            <w:proofErr w:type="gramEnd"/>
            <w:r w:rsidRPr="009C16F3">
              <w:rPr>
                <w:rFonts w:ascii="Century Schoolbook" w:hAnsi="Century Schoolbook"/>
                <w:color w:val="244061" w:themeColor="accent1" w:themeShade="80"/>
                <w:sz w:val="18"/>
                <w:lang w:val="en-GB"/>
              </w:rPr>
              <w:t xml:space="preserve"> Ireland, all </w:t>
            </w:r>
            <w:proofErr w:type="spellStart"/>
            <w:r w:rsidRPr="009C16F3">
              <w:rPr>
                <w:rFonts w:ascii="Century Schoolbook" w:hAnsi="Century Schoolbook"/>
                <w:color w:val="244061" w:themeColor="accent1" w:themeShade="80"/>
                <w:sz w:val="18"/>
                <w:lang w:val="en-GB"/>
              </w:rPr>
              <w:t>br</w:t>
            </w:r>
            <w:proofErr w:type="spellEnd"/>
            <w:r w:rsidRPr="009C16F3">
              <w:rPr>
                <w:rFonts w:ascii="Century Schoolbook" w:hAnsi="Century Schoolbook"/>
                <w:color w:val="244061" w:themeColor="accent1" w:themeShade="80"/>
                <w:sz w:val="18"/>
                <w:lang w:val="en-GB"/>
              </w:rPr>
              <w:t xml:space="preserve"> open, </w:t>
            </w:r>
            <w:proofErr w:type="spellStart"/>
            <w:r w:rsidRPr="009C16F3">
              <w:rPr>
                <w:rFonts w:ascii="Century Schoolbook" w:hAnsi="Century Schoolbook"/>
                <w:color w:val="244061" w:themeColor="accent1" w:themeShade="80"/>
                <w:sz w:val="18"/>
                <w:lang w:val="en-GB"/>
              </w:rPr>
              <w:t>Cloghran</w:t>
            </w:r>
            <w:proofErr w:type="spellEnd"/>
            <w:r w:rsidRPr="009C16F3">
              <w:rPr>
                <w:rFonts w:ascii="Century Schoolbook" w:hAnsi="Century Schoolbook"/>
                <w:color w:val="244061" w:themeColor="accent1" w:themeShade="80"/>
                <w:sz w:val="18"/>
                <w:lang w:val="en-GB"/>
              </w:rPr>
              <w:t xml:space="preserve">, </w:t>
            </w:r>
            <w:proofErr w:type="spellStart"/>
            <w:r w:rsidRPr="009C16F3">
              <w:rPr>
                <w:rFonts w:ascii="Century Schoolbook" w:hAnsi="Century Schoolbook"/>
                <w:color w:val="244061" w:themeColor="accent1" w:themeShade="80"/>
                <w:sz w:val="18"/>
                <w:lang w:val="en-GB"/>
              </w:rPr>
              <w:t>co Dublin</w:t>
            </w:r>
            <w:proofErr w:type="spellEnd"/>
          </w:p>
        </w:tc>
        <w:tc>
          <w:tcPr>
            <w:tcW w:w="1993" w:type="dxa"/>
          </w:tcPr>
          <w:p w14:paraId="3B288AEB" w14:textId="77777777" w:rsidR="00271A97" w:rsidRPr="00742F57" w:rsidRDefault="008B25ED" w:rsidP="008D0CD5">
            <w:pPr>
              <w:rPr>
                <w:rFonts w:ascii="Century Schoolbook" w:hAnsi="Century Schoolbook"/>
                <w:color w:val="17365D" w:themeColor="text2" w:themeShade="BF"/>
                <w:sz w:val="18"/>
                <w:lang w:val="en-GB"/>
              </w:rPr>
            </w:pPr>
            <w:r w:rsidRPr="00742F57">
              <w:rPr>
                <w:rFonts w:ascii="Century Schoolbook" w:hAnsi="Century Schoolbook"/>
                <w:color w:val="17365D" w:themeColor="text2" w:themeShade="BF"/>
                <w:sz w:val="18"/>
                <w:lang w:val="en-GB"/>
              </w:rPr>
              <w:t>12.</w:t>
            </w:r>
          </w:p>
          <w:p w14:paraId="1D6635C3" w14:textId="77777777" w:rsidR="00742F57" w:rsidRDefault="008B25ED" w:rsidP="008D0CD5">
            <w:pPr>
              <w:rPr>
                <w:rFonts w:ascii="Century Schoolbook" w:hAnsi="Century Schoolbook"/>
                <w:color w:val="17365D" w:themeColor="text2" w:themeShade="BF"/>
                <w:sz w:val="18"/>
                <w:lang w:val="en-GB"/>
              </w:rPr>
            </w:pPr>
            <w:r w:rsidRPr="00742F57">
              <w:rPr>
                <w:rFonts w:ascii="Century Schoolbook" w:hAnsi="Century Schoolbook"/>
                <w:color w:val="17365D" w:themeColor="text2" w:themeShade="BF"/>
                <w:sz w:val="18"/>
                <w:lang w:val="en-GB"/>
              </w:rPr>
              <w:t xml:space="preserve">Tralee &amp; District Canine Club; all </w:t>
            </w:r>
            <w:proofErr w:type="spellStart"/>
            <w:r w:rsidRPr="00742F57">
              <w:rPr>
                <w:rFonts w:ascii="Century Schoolbook" w:hAnsi="Century Schoolbook"/>
                <w:color w:val="17365D" w:themeColor="text2" w:themeShade="BF"/>
                <w:sz w:val="18"/>
                <w:lang w:val="en-GB"/>
              </w:rPr>
              <w:t>br</w:t>
            </w:r>
            <w:proofErr w:type="spellEnd"/>
            <w:r w:rsidRPr="00742F57">
              <w:rPr>
                <w:rFonts w:ascii="Century Schoolbook" w:hAnsi="Century Schoolbook"/>
                <w:color w:val="17365D" w:themeColor="text2" w:themeShade="BF"/>
                <w:sz w:val="18"/>
                <w:lang w:val="en-GB"/>
              </w:rPr>
              <w:t xml:space="preserve"> open; Castleisland, Co Kerry</w:t>
            </w:r>
          </w:p>
          <w:p w14:paraId="75292BE4" w14:textId="77777777" w:rsidR="00742F57" w:rsidRPr="00742F57" w:rsidRDefault="00742F57" w:rsidP="008D0CD5">
            <w:pPr>
              <w:rPr>
                <w:rFonts w:ascii="Century Schoolbook" w:hAnsi="Century Schoolbook"/>
                <w:color w:val="17365D" w:themeColor="text2" w:themeShade="BF"/>
                <w:sz w:val="18"/>
                <w:lang w:val="en-GB"/>
              </w:rPr>
            </w:pPr>
          </w:p>
        </w:tc>
      </w:tr>
      <w:tr w:rsidR="00991B2F" w:rsidRPr="005E37C8" w14:paraId="2045F938" w14:textId="77777777" w:rsidTr="008B25ED">
        <w:tc>
          <w:tcPr>
            <w:tcW w:w="1648" w:type="dxa"/>
          </w:tcPr>
          <w:p w14:paraId="6ED3129F" w14:textId="77777777" w:rsidR="00E06CF0" w:rsidRPr="008B25ED" w:rsidRDefault="008B25ED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>
              <w:rPr>
                <w:rFonts w:ascii="Century Schoolbook" w:hAnsi="Century Schoolbook"/>
                <w:sz w:val="18"/>
                <w:lang w:val="en-GB"/>
              </w:rPr>
              <w:t>13.</w:t>
            </w:r>
          </w:p>
          <w:p w14:paraId="327E5234" w14:textId="77777777" w:rsidR="00E06CF0" w:rsidRPr="008B25ED" w:rsidRDefault="00E06CF0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</w:tc>
        <w:tc>
          <w:tcPr>
            <w:tcW w:w="1320" w:type="dxa"/>
          </w:tcPr>
          <w:p w14:paraId="332452DC" w14:textId="77777777" w:rsidR="00991B2F" w:rsidRPr="008B25ED" w:rsidRDefault="008B25ED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>
              <w:rPr>
                <w:rFonts w:ascii="Century Schoolbook" w:hAnsi="Century Schoolbook"/>
                <w:sz w:val="18"/>
                <w:lang w:val="en-GB"/>
              </w:rPr>
              <w:t>14.</w:t>
            </w:r>
          </w:p>
        </w:tc>
        <w:tc>
          <w:tcPr>
            <w:tcW w:w="1430" w:type="dxa"/>
          </w:tcPr>
          <w:p w14:paraId="138B7DB8" w14:textId="77777777" w:rsidR="00991B2F" w:rsidRPr="008B25ED" w:rsidRDefault="008B25ED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>
              <w:rPr>
                <w:rFonts w:ascii="Century Schoolbook" w:hAnsi="Century Schoolbook"/>
                <w:sz w:val="18"/>
                <w:lang w:val="en-GB"/>
              </w:rPr>
              <w:t>15.</w:t>
            </w:r>
          </w:p>
        </w:tc>
        <w:tc>
          <w:tcPr>
            <w:tcW w:w="1210" w:type="dxa"/>
          </w:tcPr>
          <w:p w14:paraId="6962AD5F" w14:textId="77777777" w:rsidR="00991B2F" w:rsidRPr="008B25ED" w:rsidRDefault="008B25ED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>
              <w:rPr>
                <w:rFonts w:ascii="Century Schoolbook" w:hAnsi="Century Schoolbook"/>
                <w:sz w:val="18"/>
                <w:lang w:val="en-GB"/>
              </w:rPr>
              <w:t>16.</w:t>
            </w:r>
          </w:p>
        </w:tc>
        <w:tc>
          <w:tcPr>
            <w:tcW w:w="1210" w:type="dxa"/>
          </w:tcPr>
          <w:p w14:paraId="09A1F1D4" w14:textId="77777777" w:rsidR="00991B2F" w:rsidRPr="008B25ED" w:rsidRDefault="008B25ED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>
              <w:rPr>
                <w:rFonts w:ascii="Century Schoolbook" w:hAnsi="Century Schoolbook"/>
                <w:sz w:val="18"/>
                <w:lang w:val="en-GB"/>
              </w:rPr>
              <w:t>17.</w:t>
            </w:r>
          </w:p>
        </w:tc>
        <w:tc>
          <w:tcPr>
            <w:tcW w:w="1795" w:type="dxa"/>
          </w:tcPr>
          <w:p w14:paraId="24C6FD1A" w14:textId="77777777" w:rsidR="00991B2F" w:rsidRPr="008B25ED" w:rsidRDefault="008B25ED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>
              <w:rPr>
                <w:rFonts w:ascii="Century Schoolbook" w:hAnsi="Century Schoolbook"/>
                <w:sz w:val="18"/>
                <w:lang w:val="en-GB"/>
              </w:rPr>
              <w:t>18.</w:t>
            </w:r>
          </w:p>
        </w:tc>
        <w:tc>
          <w:tcPr>
            <w:tcW w:w="1993" w:type="dxa"/>
          </w:tcPr>
          <w:p w14:paraId="00E892EF" w14:textId="77777777" w:rsidR="00271A97" w:rsidRPr="00742F57" w:rsidRDefault="008B25ED" w:rsidP="008D0CD5">
            <w:pPr>
              <w:rPr>
                <w:rFonts w:ascii="Century Schoolbook" w:hAnsi="Century Schoolbook"/>
                <w:color w:val="17365D" w:themeColor="text2" w:themeShade="BF"/>
                <w:sz w:val="18"/>
                <w:lang w:val="en-GB"/>
              </w:rPr>
            </w:pPr>
            <w:r w:rsidRPr="00742F57">
              <w:rPr>
                <w:rFonts w:ascii="Century Schoolbook" w:hAnsi="Century Schoolbook"/>
                <w:color w:val="17365D" w:themeColor="text2" w:themeShade="BF"/>
                <w:sz w:val="18"/>
                <w:lang w:val="en-GB"/>
              </w:rPr>
              <w:t>19.</w:t>
            </w:r>
          </w:p>
          <w:p w14:paraId="75598F0C" w14:textId="77777777" w:rsidR="00742F57" w:rsidRDefault="00742F57" w:rsidP="008D0CD5">
            <w:pPr>
              <w:rPr>
                <w:rFonts w:ascii="Century Schoolbook" w:hAnsi="Century Schoolbook"/>
                <w:color w:val="17365D" w:themeColor="text2" w:themeShade="BF"/>
                <w:sz w:val="18"/>
                <w:lang w:val="en-GB"/>
              </w:rPr>
            </w:pPr>
            <w:proofErr w:type="spellStart"/>
            <w:r w:rsidRPr="00742F57">
              <w:rPr>
                <w:rFonts w:ascii="Century Schoolbook" w:hAnsi="Century Schoolbook"/>
                <w:color w:val="17365D" w:themeColor="text2" w:themeShade="BF"/>
                <w:sz w:val="18"/>
                <w:lang w:val="en-GB"/>
              </w:rPr>
              <w:t>Sliabhardagh</w:t>
            </w:r>
            <w:proofErr w:type="spellEnd"/>
            <w:r w:rsidRPr="00742F57">
              <w:rPr>
                <w:rFonts w:ascii="Century Schoolbook" w:hAnsi="Century Schoolbook"/>
                <w:color w:val="17365D" w:themeColor="text2" w:themeShade="BF"/>
                <w:sz w:val="18"/>
                <w:lang w:val="en-GB"/>
              </w:rPr>
              <w:t xml:space="preserve"> Canine Society</w:t>
            </w:r>
            <w:r>
              <w:rPr>
                <w:rFonts w:ascii="Century Schoolbook" w:hAnsi="Century Schoolbook"/>
                <w:color w:val="17365D" w:themeColor="text2" w:themeShade="BF"/>
                <w:sz w:val="18"/>
                <w:lang w:val="en-GB"/>
              </w:rPr>
              <w:t xml:space="preserve">; all </w:t>
            </w:r>
            <w:proofErr w:type="spellStart"/>
            <w:r>
              <w:rPr>
                <w:rFonts w:ascii="Century Schoolbook" w:hAnsi="Century Schoolbook"/>
                <w:color w:val="17365D" w:themeColor="text2" w:themeShade="BF"/>
                <w:sz w:val="18"/>
                <w:lang w:val="en-GB"/>
              </w:rPr>
              <w:t>br</w:t>
            </w:r>
            <w:proofErr w:type="spellEnd"/>
            <w:r>
              <w:rPr>
                <w:rFonts w:ascii="Century Schoolbook" w:hAnsi="Century Schoolbook"/>
                <w:color w:val="17365D" w:themeColor="text2" w:themeShade="BF"/>
                <w:sz w:val="18"/>
                <w:lang w:val="en-GB"/>
              </w:rPr>
              <w:t xml:space="preserve"> open; </w:t>
            </w:r>
            <w:r w:rsidRPr="00742F57">
              <w:rPr>
                <w:rFonts w:ascii="Century Schoolbook" w:hAnsi="Century Schoolbook"/>
                <w:color w:val="17365D" w:themeColor="text2" w:themeShade="BF"/>
                <w:sz w:val="18"/>
                <w:lang w:val="en-GB"/>
              </w:rPr>
              <w:t xml:space="preserve">CJ </w:t>
            </w:r>
            <w:proofErr w:type="spellStart"/>
            <w:r w:rsidRPr="00742F57">
              <w:rPr>
                <w:rFonts w:ascii="Century Schoolbook" w:hAnsi="Century Schoolbook"/>
                <w:color w:val="17365D" w:themeColor="text2" w:themeShade="BF"/>
                <w:sz w:val="18"/>
                <w:lang w:val="en-GB"/>
              </w:rPr>
              <w:t>Kickhams</w:t>
            </w:r>
            <w:proofErr w:type="spellEnd"/>
            <w:r w:rsidRPr="00742F57">
              <w:rPr>
                <w:rFonts w:ascii="Century Schoolbook" w:hAnsi="Century Schoolbook"/>
                <w:color w:val="17365D" w:themeColor="text2" w:themeShade="BF"/>
                <w:sz w:val="18"/>
                <w:lang w:val="en-GB"/>
              </w:rPr>
              <w:t xml:space="preserve"> GAA Centre </w:t>
            </w:r>
            <w:proofErr w:type="spellStart"/>
            <w:r w:rsidRPr="00742F57">
              <w:rPr>
                <w:rFonts w:ascii="Century Schoolbook" w:hAnsi="Century Schoolbook"/>
                <w:color w:val="17365D" w:themeColor="text2" w:themeShade="BF"/>
                <w:sz w:val="18"/>
                <w:lang w:val="en-GB"/>
              </w:rPr>
              <w:t>Mullinahone</w:t>
            </w:r>
            <w:proofErr w:type="spellEnd"/>
          </w:p>
          <w:p w14:paraId="07D1B05B" w14:textId="77777777" w:rsidR="00742F57" w:rsidRDefault="00742F57" w:rsidP="008D0CD5">
            <w:pPr>
              <w:rPr>
                <w:rFonts w:ascii="Century Schoolbook" w:hAnsi="Century Schoolbook"/>
                <w:color w:val="17365D" w:themeColor="text2" w:themeShade="BF"/>
                <w:sz w:val="18"/>
                <w:lang w:val="en-GB"/>
              </w:rPr>
            </w:pPr>
          </w:p>
          <w:p w14:paraId="12674EC8" w14:textId="77777777" w:rsidR="00742F57" w:rsidRPr="00742F57" w:rsidRDefault="00742F57" w:rsidP="008D0CD5">
            <w:pPr>
              <w:rPr>
                <w:rFonts w:ascii="Century Schoolbook" w:hAnsi="Century Schoolbook"/>
                <w:color w:val="17365D" w:themeColor="text2" w:themeShade="BF"/>
                <w:sz w:val="18"/>
                <w:lang w:val="en-GB"/>
              </w:rPr>
            </w:pPr>
          </w:p>
        </w:tc>
      </w:tr>
      <w:tr w:rsidR="00991B2F" w:rsidRPr="008B25ED" w14:paraId="5844FB82" w14:textId="77777777" w:rsidTr="008B25ED">
        <w:tc>
          <w:tcPr>
            <w:tcW w:w="1648" w:type="dxa"/>
          </w:tcPr>
          <w:p w14:paraId="3776936A" w14:textId="77777777" w:rsidR="00E06CF0" w:rsidRPr="008B25ED" w:rsidRDefault="008B25ED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>
              <w:rPr>
                <w:rFonts w:ascii="Century Schoolbook" w:hAnsi="Century Schoolbook"/>
                <w:sz w:val="18"/>
                <w:lang w:val="en-GB"/>
              </w:rPr>
              <w:t>20.</w:t>
            </w:r>
          </w:p>
          <w:p w14:paraId="5B021A94" w14:textId="77777777" w:rsidR="00E06CF0" w:rsidRPr="008B25ED" w:rsidRDefault="00E06CF0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</w:tc>
        <w:tc>
          <w:tcPr>
            <w:tcW w:w="1320" w:type="dxa"/>
          </w:tcPr>
          <w:p w14:paraId="7AC28E22" w14:textId="77777777" w:rsidR="00991B2F" w:rsidRPr="008B25ED" w:rsidRDefault="008B25ED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>
              <w:rPr>
                <w:rFonts w:ascii="Century Schoolbook" w:hAnsi="Century Schoolbook"/>
                <w:sz w:val="18"/>
                <w:lang w:val="en-GB"/>
              </w:rPr>
              <w:t>21.</w:t>
            </w:r>
          </w:p>
        </w:tc>
        <w:tc>
          <w:tcPr>
            <w:tcW w:w="1430" w:type="dxa"/>
          </w:tcPr>
          <w:p w14:paraId="14D39D8C" w14:textId="77777777" w:rsidR="00991B2F" w:rsidRPr="008B25ED" w:rsidRDefault="008B25ED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>
              <w:rPr>
                <w:rFonts w:ascii="Century Schoolbook" w:hAnsi="Century Schoolbook"/>
                <w:sz w:val="18"/>
                <w:lang w:val="en-GB"/>
              </w:rPr>
              <w:t>22.</w:t>
            </w:r>
          </w:p>
        </w:tc>
        <w:tc>
          <w:tcPr>
            <w:tcW w:w="1210" w:type="dxa"/>
          </w:tcPr>
          <w:p w14:paraId="154FCC9E" w14:textId="77777777" w:rsidR="00991B2F" w:rsidRPr="008B25ED" w:rsidRDefault="008B25ED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>
              <w:rPr>
                <w:rFonts w:ascii="Century Schoolbook" w:hAnsi="Century Schoolbook"/>
                <w:sz w:val="18"/>
                <w:lang w:val="en-GB"/>
              </w:rPr>
              <w:t>23.</w:t>
            </w:r>
          </w:p>
        </w:tc>
        <w:tc>
          <w:tcPr>
            <w:tcW w:w="1210" w:type="dxa"/>
          </w:tcPr>
          <w:p w14:paraId="31698B30" w14:textId="77777777" w:rsidR="00991B2F" w:rsidRPr="008B25ED" w:rsidRDefault="008B25ED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>
              <w:rPr>
                <w:rFonts w:ascii="Century Schoolbook" w:hAnsi="Century Schoolbook"/>
                <w:sz w:val="18"/>
                <w:lang w:val="en-GB"/>
              </w:rPr>
              <w:t>24.</w:t>
            </w:r>
          </w:p>
        </w:tc>
        <w:tc>
          <w:tcPr>
            <w:tcW w:w="1795" w:type="dxa"/>
          </w:tcPr>
          <w:p w14:paraId="390D7659" w14:textId="77777777" w:rsidR="00991B2F" w:rsidRPr="008B25ED" w:rsidRDefault="008B25ED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>
              <w:rPr>
                <w:rFonts w:ascii="Century Schoolbook" w:hAnsi="Century Schoolbook"/>
                <w:sz w:val="18"/>
                <w:lang w:val="en-GB"/>
              </w:rPr>
              <w:t>25.</w:t>
            </w:r>
          </w:p>
        </w:tc>
        <w:tc>
          <w:tcPr>
            <w:tcW w:w="1993" w:type="dxa"/>
          </w:tcPr>
          <w:p w14:paraId="5481F9DD" w14:textId="77777777" w:rsidR="00991B2F" w:rsidRDefault="008B25ED" w:rsidP="008D0CD5">
            <w:pPr>
              <w:rPr>
                <w:rFonts w:ascii="Century Schoolbook" w:hAnsi="Century Schoolbook"/>
                <w:sz w:val="18"/>
                <w:lang w:val="en-GB"/>
              </w:rPr>
            </w:pPr>
            <w:r>
              <w:rPr>
                <w:rFonts w:ascii="Century Schoolbook" w:hAnsi="Century Schoolbook"/>
                <w:sz w:val="18"/>
                <w:lang w:val="en-GB"/>
              </w:rPr>
              <w:t>26.</w:t>
            </w:r>
          </w:p>
          <w:p w14:paraId="195B82B5" w14:textId="77777777" w:rsidR="00742F57" w:rsidRDefault="00742F57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  <w:p w14:paraId="66B2110D" w14:textId="77777777" w:rsidR="00742F57" w:rsidRPr="008B25ED" w:rsidRDefault="00742F57" w:rsidP="008D0CD5">
            <w:pPr>
              <w:rPr>
                <w:rFonts w:ascii="Century Schoolbook" w:hAnsi="Century Schoolbook"/>
                <w:sz w:val="18"/>
                <w:lang w:val="en-GB"/>
              </w:rPr>
            </w:pPr>
          </w:p>
        </w:tc>
      </w:tr>
      <w:tr w:rsidR="00991B2F" w:rsidRPr="002C6113" w14:paraId="22886110" w14:textId="77777777" w:rsidTr="008B25ED">
        <w:tc>
          <w:tcPr>
            <w:tcW w:w="1648" w:type="dxa"/>
          </w:tcPr>
          <w:p w14:paraId="6971979F" w14:textId="77777777" w:rsidR="00E06CF0" w:rsidRPr="008B25ED" w:rsidRDefault="008B25ED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8B25ED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27.</w:t>
            </w:r>
          </w:p>
          <w:p w14:paraId="45D29018" w14:textId="77777777" w:rsidR="008B25ED" w:rsidRPr="008B25ED" w:rsidRDefault="008B25ED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8B25ED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 xml:space="preserve">All Ireland Bull Breeds Association; Championship; NSC, </w:t>
            </w:r>
            <w:proofErr w:type="spellStart"/>
            <w:r w:rsidRPr="008B25ED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Cloghran</w:t>
            </w:r>
            <w:proofErr w:type="spellEnd"/>
            <w:r w:rsidRPr="008B25ED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, co. Dublin</w:t>
            </w:r>
          </w:p>
          <w:p w14:paraId="39EEC0AF" w14:textId="77777777" w:rsidR="00E06CF0" w:rsidRPr="008B25ED" w:rsidRDefault="00E06CF0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</w:p>
        </w:tc>
        <w:tc>
          <w:tcPr>
            <w:tcW w:w="1320" w:type="dxa"/>
          </w:tcPr>
          <w:p w14:paraId="1762DCDB" w14:textId="77777777" w:rsidR="00991B2F" w:rsidRPr="008B25ED" w:rsidRDefault="008B25ED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28.</w:t>
            </w:r>
          </w:p>
        </w:tc>
        <w:tc>
          <w:tcPr>
            <w:tcW w:w="1430" w:type="dxa"/>
          </w:tcPr>
          <w:p w14:paraId="46BF8AE2" w14:textId="77777777" w:rsidR="00991B2F" w:rsidRPr="008B25ED" w:rsidRDefault="008B25ED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29.</w:t>
            </w:r>
          </w:p>
        </w:tc>
        <w:tc>
          <w:tcPr>
            <w:tcW w:w="1210" w:type="dxa"/>
          </w:tcPr>
          <w:p w14:paraId="3D3FEB53" w14:textId="77777777" w:rsidR="00991B2F" w:rsidRPr="008B25ED" w:rsidRDefault="008B25ED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30.</w:t>
            </w:r>
          </w:p>
        </w:tc>
        <w:tc>
          <w:tcPr>
            <w:tcW w:w="1210" w:type="dxa"/>
          </w:tcPr>
          <w:p w14:paraId="5833A638" w14:textId="77777777" w:rsidR="00991B2F" w:rsidRPr="008B25ED" w:rsidRDefault="008B25ED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>
              <w:rPr>
                <w:rFonts w:ascii="Century Schoolbook" w:hAnsi="Century Schoolbook"/>
                <w:sz w:val="18"/>
                <w:szCs w:val="18"/>
                <w:lang w:val="en-GB"/>
              </w:rPr>
              <w:t>31.</w:t>
            </w:r>
          </w:p>
        </w:tc>
        <w:tc>
          <w:tcPr>
            <w:tcW w:w="1795" w:type="dxa"/>
          </w:tcPr>
          <w:p w14:paraId="507C8EBB" w14:textId="77777777" w:rsidR="00991B2F" w:rsidRPr="008B25ED" w:rsidRDefault="00991B2F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93" w:type="dxa"/>
          </w:tcPr>
          <w:p w14:paraId="557C7459" w14:textId="77777777" w:rsidR="00991B2F" w:rsidRPr="008B25ED" w:rsidRDefault="00991B2F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</w:tr>
    </w:tbl>
    <w:p w14:paraId="65005769" w14:textId="77777777" w:rsidR="005626DA" w:rsidRPr="002C6113" w:rsidRDefault="005626DA">
      <w:pPr>
        <w:rPr>
          <w:rFonts w:ascii="Century Schoolbook" w:hAnsi="Century Schoolbook"/>
          <w:lang w:val="en-GB"/>
        </w:rPr>
      </w:pPr>
    </w:p>
    <w:p w14:paraId="5926449D" w14:textId="77777777" w:rsidR="000810B9" w:rsidRDefault="005D593D" w:rsidP="000810B9">
      <w:pPr>
        <w:jc w:val="center"/>
        <w:rPr>
          <w:rFonts w:ascii="Century Schoolbook" w:hAnsi="Century Schoolbook"/>
          <w:b/>
          <w:sz w:val="96"/>
          <w:szCs w:val="96"/>
          <w:lang w:val="en-GB"/>
        </w:rPr>
      </w:pPr>
      <w:r w:rsidRPr="005D593D">
        <w:rPr>
          <w:rFonts w:ascii="Century Schoolbook" w:hAnsi="Century Schoolbook"/>
          <w:b/>
          <w:noProof/>
          <w:sz w:val="96"/>
          <w:szCs w:val="96"/>
          <w:lang w:eastAsia="pl-PL"/>
        </w:rPr>
        <w:lastRenderedPageBreak/>
        <w:drawing>
          <wp:inline distT="0" distB="0" distL="0" distR="0" wp14:anchorId="6CD18D50" wp14:editId="3E271705">
            <wp:extent cx="5242561" cy="3020263"/>
            <wp:effectExtent l="19050" t="0" r="0" b="0"/>
            <wp:docPr id="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688" cy="3023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232356" w14:textId="77777777" w:rsidR="005626DA" w:rsidRPr="000810B9" w:rsidRDefault="00E06CF0" w:rsidP="000810B9">
      <w:pPr>
        <w:jc w:val="center"/>
        <w:rPr>
          <w:rFonts w:ascii="Century Schoolbook" w:hAnsi="Century Schoolbook"/>
          <w:b/>
          <w:sz w:val="96"/>
          <w:szCs w:val="96"/>
          <w:lang w:val="en-GB"/>
        </w:rPr>
      </w:pPr>
      <w:r>
        <w:rPr>
          <w:rFonts w:ascii="Century Schoolbook" w:hAnsi="Century Schoolbook"/>
          <w:b/>
          <w:sz w:val="96"/>
          <w:szCs w:val="96"/>
          <w:lang w:val="en-GB"/>
        </w:rPr>
        <w:t>November 2025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276"/>
        <w:gridCol w:w="1276"/>
        <w:gridCol w:w="1984"/>
        <w:gridCol w:w="1993"/>
      </w:tblGrid>
      <w:tr w:rsidR="00991B2F" w:rsidRPr="002C6113" w14:paraId="7D6FFF88" w14:textId="77777777" w:rsidTr="008D0CD5">
        <w:tc>
          <w:tcPr>
            <w:tcW w:w="1384" w:type="dxa"/>
          </w:tcPr>
          <w:p w14:paraId="5B0F6E16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</w:p>
          <w:p w14:paraId="79FF25A5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Monday</w:t>
            </w:r>
          </w:p>
          <w:p w14:paraId="4C541B1C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</w:p>
        </w:tc>
        <w:tc>
          <w:tcPr>
            <w:tcW w:w="1276" w:type="dxa"/>
          </w:tcPr>
          <w:p w14:paraId="51A0D7DD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</w:p>
          <w:p w14:paraId="22861932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Tuesday</w:t>
            </w:r>
          </w:p>
        </w:tc>
        <w:tc>
          <w:tcPr>
            <w:tcW w:w="1417" w:type="dxa"/>
          </w:tcPr>
          <w:p w14:paraId="0D8159D3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</w:p>
          <w:p w14:paraId="365FB225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Wednesday</w:t>
            </w:r>
          </w:p>
        </w:tc>
        <w:tc>
          <w:tcPr>
            <w:tcW w:w="1276" w:type="dxa"/>
          </w:tcPr>
          <w:p w14:paraId="1041FBA7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</w:p>
          <w:p w14:paraId="4E5FF0B6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Thursday</w:t>
            </w:r>
          </w:p>
        </w:tc>
        <w:tc>
          <w:tcPr>
            <w:tcW w:w="1276" w:type="dxa"/>
          </w:tcPr>
          <w:p w14:paraId="51A2550D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</w:p>
          <w:p w14:paraId="5BA5B2E1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Friday</w:t>
            </w:r>
          </w:p>
        </w:tc>
        <w:tc>
          <w:tcPr>
            <w:tcW w:w="1984" w:type="dxa"/>
          </w:tcPr>
          <w:p w14:paraId="7ECC55CC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</w:p>
          <w:p w14:paraId="0004812D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Saturday</w:t>
            </w:r>
          </w:p>
        </w:tc>
        <w:tc>
          <w:tcPr>
            <w:tcW w:w="1993" w:type="dxa"/>
          </w:tcPr>
          <w:p w14:paraId="47DC5DCF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</w:p>
          <w:p w14:paraId="6C07AC75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Sunday</w:t>
            </w:r>
          </w:p>
        </w:tc>
      </w:tr>
      <w:tr w:rsidR="00991B2F" w:rsidRPr="00697530" w14:paraId="45BECB7A" w14:textId="77777777" w:rsidTr="008D0CD5">
        <w:tc>
          <w:tcPr>
            <w:tcW w:w="1384" w:type="dxa"/>
          </w:tcPr>
          <w:p w14:paraId="4CAB0E80" w14:textId="77777777" w:rsidR="00991B2F" w:rsidRPr="00742F57" w:rsidRDefault="00991B2F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59581559" w14:textId="77777777" w:rsidR="00E06CF0" w:rsidRPr="00742F57" w:rsidRDefault="00E06CF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2337D0CC" w14:textId="77777777" w:rsidR="00E06CF0" w:rsidRPr="00742F57" w:rsidRDefault="00E06CF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2F51F74E" w14:textId="77777777" w:rsidR="00E06CF0" w:rsidRPr="00742F57" w:rsidRDefault="00E06CF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768932F7" w14:textId="77777777" w:rsidR="00991B2F" w:rsidRPr="00742F57" w:rsidRDefault="00991B2F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</w:tcPr>
          <w:p w14:paraId="08752073" w14:textId="77777777" w:rsidR="00991B2F" w:rsidRPr="00742F57" w:rsidRDefault="00991B2F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106A92DA" w14:textId="77777777" w:rsidR="00991B2F" w:rsidRPr="00742F57" w:rsidRDefault="00991B2F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63907C13" w14:textId="77777777" w:rsidR="00991B2F" w:rsidRPr="00742F57" w:rsidRDefault="00991B2F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14:paraId="38F4DEA9" w14:textId="77777777" w:rsidR="00991B2F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1.</w:t>
            </w:r>
          </w:p>
        </w:tc>
        <w:tc>
          <w:tcPr>
            <w:tcW w:w="1993" w:type="dxa"/>
          </w:tcPr>
          <w:p w14:paraId="250ED99B" w14:textId="77777777" w:rsidR="002C6113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2.</w:t>
            </w:r>
          </w:p>
        </w:tc>
      </w:tr>
      <w:tr w:rsidR="00991B2F" w:rsidRPr="005E37C8" w14:paraId="5F6548FC" w14:textId="77777777" w:rsidTr="008D0CD5">
        <w:tc>
          <w:tcPr>
            <w:tcW w:w="1384" w:type="dxa"/>
          </w:tcPr>
          <w:p w14:paraId="4390DBB1" w14:textId="77777777" w:rsidR="00E06CF0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3.</w:t>
            </w:r>
          </w:p>
          <w:p w14:paraId="2748DD02" w14:textId="77777777" w:rsidR="00E06CF0" w:rsidRPr="00742F57" w:rsidRDefault="00E06CF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3153690C" w14:textId="77777777" w:rsidR="00991B2F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4.</w:t>
            </w:r>
          </w:p>
        </w:tc>
        <w:tc>
          <w:tcPr>
            <w:tcW w:w="1417" w:type="dxa"/>
          </w:tcPr>
          <w:p w14:paraId="67F1CA99" w14:textId="77777777" w:rsidR="00991B2F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5.</w:t>
            </w:r>
          </w:p>
        </w:tc>
        <w:tc>
          <w:tcPr>
            <w:tcW w:w="1276" w:type="dxa"/>
          </w:tcPr>
          <w:p w14:paraId="41F6363C" w14:textId="77777777" w:rsidR="00991B2F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6.</w:t>
            </w:r>
          </w:p>
        </w:tc>
        <w:tc>
          <w:tcPr>
            <w:tcW w:w="1276" w:type="dxa"/>
          </w:tcPr>
          <w:p w14:paraId="1D8B6FCB" w14:textId="77777777" w:rsidR="00991B2F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7.</w:t>
            </w:r>
          </w:p>
        </w:tc>
        <w:tc>
          <w:tcPr>
            <w:tcW w:w="1984" w:type="dxa"/>
          </w:tcPr>
          <w:p w14:paraId="094C89FA" w14:textId="77777777" w:rsidR="00991B2F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8.</w:t>
            </w:r>
          </w:p>
        </w:tc>
        <w:tc>
          <w:tcPr>
            <w:tcW w:w="1993" w:type="dxa"/>
          </w:tcPr>
          <w:p w14:paraId="5855FD62" w14:textId="77777777" w:rsidR="002C6113" w:rsidRPr="00742F57" w:rsidRDefault="00742F57" w:rsidP="008D0CD5">
            <w:pPr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>9.</w:t>
            </w:r>
          </w:p>
          <w:p w14:paraId="75E66FF7" w14:textId="77777777" w:rsidR="00742F57" w:rsidRPr="00742F57" w:rsidRDefault="00742F57" w:rsidP="008D0CD5">
            <w:pPr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 xml:space="preserve">Fermoy Canine </w:t>
            </w:r>
            <w:proofErr w:type="gramStart"/>
            <w:r w:rsidRPr="00742F57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>Club;</w:t>
            </w:r>
            <w:proofErr w:type="gramEnd"/>
            <w:r w:rsidRPr="00742F57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 xml:space="preserve"> Members Show; </w:t>
            </w:r>
            <w:proofErr w:type="spellStart"/>
            <w:r w:rsidRPr="00742F57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>Ferryhouse</w:t>
            </w:r>
            <w:proofErr w:type="spellEnd"/>
            <w:r w:rsidRPr="00742F57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 xml:space="preserve"> Clonmel Co Tipperary;</w:t>
            </w:r>
          </w:p>
          <w:p w14:paraId="24624EFE" w14:textId="77777777" w:rsidR="00742F57" w:rsidRPr="00742F57" w:rsidRDefault="00742F57" w:rsidP="008D0CD5">
            <w:pPr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</w:pPr>
          </w:p>
          <w:p w14:paraId="6A7D2E47" w14:textId="77777777" w:rsidR="00742F57" w:rsidRPr="00742F57" w:rsidRDefault="00742F57" w:rsidP="008D0CD5">
            <w:pPr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</w:pPr>
          </w:p>
        </w:tc>
      </w:tr>
      <w:tr w:rsidR="00991B2F" w:rsidRPr="0027464A" w14:paraId="369B80E7" w14:textId="77777777" w:rsidTr="008D0CD5">
        <w:tc>
          <w:tcPr>
            <w:tcW w:w="1384" w:type="dxa"/>
          </w:tcPr>
          <w:p w14:paraId="4BADDAAA" w14:textId="77777777" w:rsidR="00E06CF0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10.</w:t>
            </w:r>
          </w:p>
          <w:p w14:paraId="67AA93E8" w14:textId="77777777" w:rsidR="00E06CF0" w:rsidRPr="00742F57" w:rsidRDefault="00E06CF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15F9178E" w14:textId="77777777" w:rsidR="00991B2F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11.</w:t>
            </w:r>
          </w:p>
        </w:tc>
        <w:tc>
          <w:tcPr>
            <w:tcW w:w="1417" w:type="dxa"/>
          </w:tcPr>
          <w:p w14:paraId="1009681F" w14:textId="77777777" w:rsidR="00991B2F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12.</w:t>
            </w:r>
          </w:p>
        </w:tc>
        <w:tc>
          <w:tcPr>
            <w:tcW w:w="1276" w:type="dxa"/>
          </w:tcPr>
          <w:p w14:paraId="53EC3651" w14:textId="77777777" w:rsidR="00991B2F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13.</w:t>
            </w:r>
          </w:p>
        </w:tc>
        <w:tc>
          <w:tcPr>
            <w:tcW w:w="1276" w:type="dxa"/>
          </w:tcPr>
          <w:p w14:paraId="27EC9F17" w14:textId="77777777" w:rsidR="00991B2F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14.</w:t>
            </w:r>
          </w:p>
        </w:tc>
        <w:tc>
          <w:tcPr>
            <w:tcW w:w="1984" w:type="dxa"/>
          </w:tcPr>
          <w:p w14:paraId="3B9FEAC8" w14:textId="77777777" w:rsidR="00991B2F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15.</w:t>
            </w:r>
          </w:p>
        </w:tc>
        <w:tc>
          <w:tcPr>
            <w:tcW w:w="1993" w:type="dxa"/>
          </w:tcPr>
          <w:p w14:paraId="00FEC1B1" w14:textId="77777777" w:rsidR="00991B2F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16.</w:t>
            </w:r>
          </w:p>
          <w:p w14:paraId="48595E45" w14:textId="77777777" w:rsidR="00742F57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27825509" w14:textId="77777777" w:rsidR="00742F57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4E0502A6" w14:textId="77777777" w:rsidR="00742F57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314385FA" w14:textId="77777777" w:rsidR="00742F57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0677A256" w14:textId="77777777" w:rsidR="00742F57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</w:tr>
      <w:tr w:rsidR="00991B2F" w:rsidRPr="00697530" w14:paraId="0A0077A8" w14:textId="77777777" w:rsidTr="008D0CD5">
        <w:tc>
          <w:tcPr>
            <w:tcW w:w="1384" w:type="dxa"/>
          </w:tcPr>
          <w:p w14:paraId="06ACF896" w14:textId="77777777" w:rsidR="00E06CF0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17.</w:t>
            </w:r>
          </w:p>
          <w:p w14:paraId="34C93DBA" w14:textId="77777777" w:rsidR="00E06CF0" w:rsidRPr="00742F57" w:rsidRDefault="00E06CF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2751DAFE" w14:textId="77777777" w:rsidR="00991B2F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18.</w:t>
            </w:r>
          </w:p>
        </w:tc>
        <w:tc>
          <w:tcPr>
            <w:tcW w:w="1417" w:type="dxa"/>
          </w:tcPr>
          <w:p w14:paraId="0A4B14A0" w14:textId="77777777" w:rsidR="00991B2F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19.</w:t>
            </w:r>
          </w:p>
        </w:tc>
        <w:tc>
          <w:tcPr>
            <w:tcW w:w="1276" w:type="dxa"/>
          </w:tcPr>
          <w:p w14:paraId="7D62E323" w14:textId="77777777" w:rsidR="00991B2F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20.</w:t>
            </w:r>
          </w:p>
        </w:tc>
        <w:tc>
          <w:tcPr>
            <w:tcW w:w="1276" w:type="dxa"/>
          </w:tcPr>
          <w:p w14:paraId="55B0AB93" w14:textId="77777777" w:rsidR="00991B2F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21.</w:t>
            </w:r>
          </w:p>
        </w:tc>
        <w:tc>
          <w:tcPr>
            <w:tcW w:w="1984" w:type="dxa"/>
          </w:tcPr>
          <w:p w14:paraId="75B31BF6" w14:textId="77777777" w:rsidR="00991B2F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22.</w:t>
            </w:r>
          </w:p>
        </w:tc>
        <w:tc>
          <w:tcPr>
            <w:tcW w:w="1993" w:type="dxa"/>
          </w:tcPr>
          <w:p w14:paraId="7344AC58" w14:textId="77777777" w:rsidR="002C6113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23.</w:t>
            </w:r>
          </w:p>
          <w:p w14:paraId="2C948F1A" w14:textId="77777777" w:rsidR="00742F57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5A4297E9" w14:textId="77777777" w:rsidR="00742F57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47CA99B7" w14:textId="77777777" w:rsidR="00742F57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4277D3AD" w14:textId="77777777" w:rsidR="00742F57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</w:tr>
      <w:tr w:rsidR="00991B2F" w:rsidRPr="005E37C8" w14:paraId="1A552E6A" w14:textId="77777777" w:rsidTr="008D0CD5">
        <w:tc>
          <w:tcPr>
            <w:tcW w:w="1384" w:type="dxa"/>
          </w:tcPr>
          <w:p w14:paraId="4EFB1969" w14:textId="77777777" w:rsidR="00E06CF0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24.</w:t>
            </w:r>
          </w:p>
          <w:p w14:paraId="120A9F86" w14:textId="77777777" w:rsidR="00E06CF0" w:rsidRPr="00742F57" w:rsidRDefault="00E06CF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3C968B02" w14:textId="77777777" w:rsidR="00991B2F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25.</w:t>
            </w:r>
          </w:p>
        </w:tc>
        <w:tc>
          <w:tcPr>
            <w:tcW w:w="1417" w:type="dxa"/>
          </w:tcPr>
          <w:p w14:paraId="765F8F75" w14:textId="77777777" w:rsidR="00991B2F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26.</w:t>
            </w:r>
          </w:p>
        </w:tc>
        <w:tc>
          <w:tcPr>
            <w:tcW w:w="1276" w:type="dxa"/>
          </w:tcPr>
          <w:p w14:paraId="4B0F8380" w14:textId="77777777" w:rsidR="00991B2F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27.</w:t>
            </w:r>
          </w:p>
        </w:tc>
        <w:tc>
          <w:tcPr>
            <w:tcW w:w="1276" w:type="dxa"/>
          </w:tcPr>
          <w:p w14:paraId="2D34930D" w14:textId="77777777" w:rsidR="00991B2F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28.</w:t>
            </w:r>
          </w:p>
        </w:tc>
        <w:tc>
          <w:tcPr>
            <w:tcW w:w="1984" w:type="dxa"/>
          </w:tcPr>
          <w:p w14:paraId="54FA337C" w14:textId="77777777" w:rsidR="00991B2F" w:rsidRPr="00742F5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sz w:val="18"/>
                <w:szCs w:val="18"/>
                <w:lang w:val="en-GB"/>
              </w:rPr>
              <w:t>29.</w:t>
            </w:r>
          </w:p>
        </w:tc>
        <w:tc>
          <w:tcPr>
            <w:tcW w:w="1993" w:type="dxa"/>
          </w:tcPr>
          <w:p w14:paraId="1D960D1E" w14:textId="77777777" w:rsidR="00991B2F" w:rsidRPr="00742F57" w:rsidRDefault="00742F57" w:rsidP="008D0CD5">
            <w:pPr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>30.</w:t>
            </w:r>
          </w:p>
          <w:p w14:paraId="2081EF0C" w14:textId="77777777" w:rsidR="00742F57" w:rsidRPr="00742F57" w:rsidRDefault="00742F57" w:rsidP="008D0CD5">
            <w:pPr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</w:pPr>
            <w:r w:rsidRPr="00742F57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 xml:space="preserve">Munster Boxer Club; all </w:t>
            </w:r>
            <w:proofErr w:type="spellStart"/>
            <w:r w:rsidRPr="00742F57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>br</w:t>
            </w:r>
            <w:proofErr w:type="spellEnd"/>
            <w:r w:rsidRPr="00742F57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 xml:space="preserve"> open; Waterford</w:t>
            </w:r>
          </w:p>
          <w:p w14:paraId="33BC6D36" w14:textId="77777777" w:rsidR="00742F57" w:rsidRPr="00742F57" w:rsidRDefault="00742F57" w:rsidP="008D0CD5">
            <w:pPr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</w:pPr>
          </w:p>
          <w:p w14:paraId="5EB67FE4" w14:textId="77777777" w:rsidR="00742F57" w:rsidRPr="00742F57" w:rsidRDefault="00742F57" w:rsidP="008D0CD5">
            <w:pPr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</w:pPr>
          </w:p>
        </w:tc>
      </w:tr>
    </w:tbl>
    <w:p w14:paraId="50E25127" w14:textId="77777777" w:rsidR="005626DA" w:rsidRPr="00742F57" w:rsidRDefault="005626DA">
      <w:pPr>
        <w:rPr>
          <w:rFonts w:ascii="Century Schoolbook" w:hAnsi="Century Schoolbook"/>
          <w:lang w:val="en-GB"/>
        </w:rPr>
      </w:pPr>
    </w:p>
    <w:p w14:paraId="15502B4C" w14:textId="77777777" w:rsidR="000810B9" w:rsidRDefault="005D593D" w:rsidP="0058020C">
      <w:pPr>
        <w:jc w:val="center"/>
        <w:rPr>
          <w:rFonts w:ascii="Century Schoolbook" w:hAnsi="Century Schoolbook"/>
          <w:b/>
          <w:sz w:val="96"/>
          <w:szCs w:val="96"/>
        </w:rPr>
      </w:pPr>
      <w:r w:rsidRPr="005D593D">
        <w:rPr>
          <w:rFonts w:ascii="Century Schoolbook" w:hAnsi="Century Schoolbook"/>
          <w:b/>
          <w:noProof/>
          <w:sz w:val="96"/>
          <w:szCs w:val="96"/>
          <w:lang w:eastAsia="pl-PL"/>
        </w:rPr>
        <w:lastRenderedPageBreak/>
        <w:drawing>
          <wp:inline distT="0" distB="0" distL="0" distR="0" wp14:anchorId="7CAAF673" wp14:editId="45BD9F99">
            <wp:extent cx="5231129" cy="3013676"/>
            <wp:effectExtent l="19050" t="0" r="7621" b="0"/>
            <wp:docPr id="2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674" cy="301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99CC30" w14:textId="77777777" w:rsidR="005626DA" w:rsidRDefault="00E06CF0" w:rsidP="000810B9">
      <w:pPr>
        <w:jc w:val="center"/>
        <w:rPr>
          <w:rFonts w:ascii="Century Schoolbook" w:hAnsi="Century Schoolbook"/>
          <w:b/>
          <w:sz w:val="96"/>
          <w:szCs w:val="96"/>
        </w:rPr>
      </w:pPr>
      <w:r w:rsidRPr="00D20588">
        <w:rPr>
          <w:rFonts w:ascii="Century Schoolbook" w:hAnsi="Century Schoolbook"/>
          <w:b/>
          <w:sz w:val="96"/>
          <w:szCs w:val="96"/>
          <w:lang w:val="en-GB"/>
        </w:rPr>
        <w:t>December</w:t>
      </w:r>
      <w:r>
        <w:rPr>
          <w:rFonts w:ascii="Century Schoolbook" w:hAnsi="Century Schoolbook"/>
          <w:b/>
          <w:sz w:val="96"/>
          <w:szCs w:val="96"/>
        </w:rPr>
        <w:t xml:space="preserve"> 2025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276"/>
        <w:gridCol w:w="1134"/>
        <w:gridCol w:w="1843"/>
        <w:gridCol w:w="1984"/>
        <w:gridCol w:w="1993"/>
      </w:tblGrid>
      <w:tr w:rsidR="00991B2F" w:rsidRPr="0027464A" w14:paraId="4E84B357" w14:textId="77777777" w:rsidTr="00E43335">
        <w:tc>
          <w:tcPr>
            <w:tcW w:w="1384" w:type="dxa"/>
          </w:tcPr>
          <w:p w14:paraId="0A3B3584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</w:p>
          <w:p w14:paraId="1C80C7E5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Monday</w:t>
            </w:r>
          </w:p>
          <w:p w14:paraId="138165D9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</w:p>
        </w:tc>
        <w:tc>
          <w:tcPr>
            <w:tcW w:w="992" w:type="dxa"/>
          </w:tcPr>
          <w:p w14:paraId="662CFE83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</w:p>
          <w:p w14:paraId="672CC8C5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  <w:r w:rsidRPr="00E43335">
              <w:rPr>
                <w:rFonts w:ascii="Century Schoolbook" w:hAnsi="Century Schoolbook"/>
                <w:sz w:val="18"/>
                <w:lang w:val="en-GB"/>
              </w:rPr>
              <w:t>Tuesday</w:t>
            </w:r>
          </w:p>
        </w:tc>
        <w:tc>
          <w:tcPr>
            <w:tcW w:w="1276" w:type="dxa"/>
          </w:tcPr>
          <w:p w14:paraId="3C1F1DF6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</w:p>
          <w:p w14:paraId="10CD2B87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  <w:r w:rsidRPr="00E43335">
              <w:rPr>
                <w:rFonts w:ascii="Century Schoolbook" w:hAnsi="Century Schoolbook"/>
                <w:sz w:val="20"/>
                <w:lang w:val="en-GB"/>
              </w:rPr>
              <w:t>Wednesday</w:t>
            </w:r>
          </w:p>
        </w:tc>
        <w:tc>
          <w:tcPr>
            <w:tcW w:w="1134" w:type="dxa"/>
          </w:tcPr>
          <w:p w14:paraId="2A0BA69F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</w:p>
          <w:p w14:paraId="1C03EDAB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  <w:r w:rsidRPr="00E43335">
              <w:rPr>
                <w:rFonts w:ascii="Century Schoolbook" w:hAnsi="Century Schoolbook"/>
                <w:sz w:val="20"/>
                <w:lang w:val="en-GB"/>
              </w:rPr>
              <w:t>Thursday</w:t>
            </w:r>
          </w:p>
        </w:tc>
        <w:tc>
          <w:tcPr>
            <w:tcW w:w="1843" w:type="dxa"/>
          </w:tcPr>
          <w:p w14:paraId="5DC16CAC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</w:p>
          <w:p w14:paraId="6072DB1F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Friday</w:t>
            </w:r>
          </w:p>
        </w:tc>
        <w:tc>
          <w:tcPr>
            <w:tcW w:w="1984" w:type="dxa"/>
          </w:tcPr>
          <w:p w14:paraId="314D2FE5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</w:p>
          <w:p w14:paraId="793332CA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Saturday</w:t>
            </w:r>
          </w:p>
        </w:tc>
        <w:tc>
          <w:tcPr>
            <w:tcW w:w="1993" w:type="dxa"/>
          </w:tcPr>
          <w:p w14:paraId="3C305DFA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</w:p>
          <w:p w14:paraId="26921D8F" w14:textId="77777777" w:rsidR="00991B2F" w:rsidRPr="0027464A" w:rsidRDefault="00991B2F" w:rsidP="008D0CD5">
            <w:pPr>
              <w:rPr>
                <w:rFonts w:ascii="Century Schoolbook" w:hAnsi="Century Schoolbook"/>
                <w:lang w:val="en-GB"/>
              </w:rPr>
            </w:pPr>
            <w:r w:rsidRPr="0027464A">
              <w:rPr>
                <w:rFonts w:ascii="Century Schoolbook" w:hAnsi="Century Schoolbook"/>
                <w:lang w:val="en-GB"/>
              </w:rPr>
              <w:t>Sunday</w:t>
            </w:r>
          </w:p>
        </w:tc>
      </w:tr>
      <w:tr w:rsidR="00991B2F" w:rsidRPr="0027464A" w14:paraId="64BC929A" w14:textId="77777777" w:rsidTr="00E43335">
        <w:tc>
          <w:tcPr>
            <w:tcW w:w="1384" w:type="dxa"/>
          </w:tcPr>
          <w:p w14:paraId="53E0F9E1" w14:textId="77777777" w:rsidR="00991B2F" w:rsidRPr="00C05C1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1.</w:t>
            </w:r>
          </w:p>
          <w:p w14:paraId="78DF0E71" w14:textId="77777777" w:rsidR="00E06CF0" w:rsidRPr="00C05C17" w:rsidRDefault="00E06CF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2039FFDC" w14:textId="77777777" w:rsidR="00E06CF0" w:rsidRPr="00C05C17" w:rsidRDefault="00E06CF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6C1969AB" w14:textId="77777777" w:rsidR="00E06CF0" w:rsidRPr="00C05C17" w:rsidRDefault="00E06CF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25F7C1A7" w14:textId="77777777" w:rsidR="00991B2F" w:rsidRPr="00C05C1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2.</w:t>
            </w:r>
          </w:p>
        </w:tc>
        <w:tc>
          <w:tcPr>
            <w:tcW w:w="1276" w:type="dxa"/>
          </w:tcPr>
          <w:p w14:paraId="2CCCF950" w14:textId="77777777" w:rsidR="00991B2F" w:rsidRPr="00C05C1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3.</w:t>
            </w:r>
          </w:p>
        </w:tc>
        <w:tc>
          <w:tcPr>
            <w:tcW w:w="1134" w:type="dxa"/>
          </w:tcPr>
          <w:p w14:paraId="4E853D24" w14:textId="77777777" w:rsidR="00991B2F" w:rsidRPr="00C05C1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4.</w:t>
            </w:r>
          </w:p>
        </w:tc>
        <w:tc>
          <w:tcPr>
            <w:tcW w:w="1843" w:type="dxa"/>
          </w:tcPr>
          <w:p w14:paraId="68876811" w14:textId="77777777" w:rsidR="00991B2F" w:rsidRPr="00C05C1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5.</w:t>
            </w:r>
          </w:p>
        </w:tc>
        <w:tc>
          <w:tcPr>
            <w:tcW w:w="1984" w:type="dxa"/>
          </w:tcPr>
          <w:p w14:paraId="2DB033C9" w14:textId="77777777" w:rsidR="00991B2F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6.</w:t>
            </w:r>
          </w:p>
          <w:p w14:paraId="5BBF772A" w14:textId="77777777" w:rsidR="00C05C17" w:rsidRDefault="00C05C1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5B4B7B98" w14:textId="77777777" w:rsidR="00C05C17" w:rsidRDefault="00C05C1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79D1614A" w14:textId="77777777" w:rsidR="00C05C17" w:rsidRDefault="00C05C1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708E4360" w14:textId="77777777" w:rsidR="00C05C17" w:rsidRPr="00C05C17" w:rsidRDefault="00C05C1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93" w:type="dxa"/>
          </w:tcPr>
          <w:p w14:paraId="1CBB9E82" w14:textId="77777777" w:rsidR="00991B2F" w:rsidRPr="00C05C1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7.</w:t>
            </w:r>
          </w:p>
        </w:tc>
      </w:tr>
      <w:tr w:rsidR="00991B2F" w:rsidRPr="005E37C8" w14:paraId="5778BD04" w14:textId="77777777" w:rsidTr="00E43335">
        <w:trPr>
          <w:trHeight w:val="1236"/>
        </w:trPr>
        <w:tc>
          <w:tcPr>
            <w:tcW w:w="1384" w:type="dxa"/>
          </w:tcPr>
          <w:p w14:paraId="315112AF" w14:textId="77777777" w:rsidR="0058020C" w:rsidRPr="00C05C1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8.</w:t>
            </w:r>
          </w:p>
        </w:tc>
        <w:tc>
          <w:tcPr>
            <w:tcW w:w="992" w:type="dxa"/>
          </w:tcPr>
          <w:p w14:paraId="0E469D44" w14:textId="77777777" w:rsidR="00991B2F" w:rsidRPr="00C05C1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9.</w:t>
            </w:r>
          </w:p>
        </w:tc>
        <w:tc>
          <w:tcPr>
            <w:tcW w:w="1276" w:type="dxa"/>
          </w:tcPr>
          <w:p w14:paraId="460BFD70" w14:textId="77777777" w:rsidR="00991B2F" w:rsidRPr="00C05C1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10.</w:t>
            </w:r>
          </w:p>
        </w:tc>
        <w:tc>
          <w:tcPr>
            <w:tcW w:w="1134" w:type="dxa"/>
          </w:tcPr>
          <w:p w14:paraId="55069351" w14:textId="77777777" w:rsidR="00991B2F" w:rsidRPr="00C05C1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11.</w:t>
            </w:r>
          </w:p>
        </w:tc>
        <w:tc>
          <w:tcPr>
            <w:tcW w:w="1843" w:type="dxa"/>
          </w:tcPr>
          <w:p w14:paraId="784E7E43" w14:textId="77777777" w:rsidR="00991B2F" w:rsidRPr="00C05C1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12.</w:t>
            </w:r>
          </w:p>
        </w:tc>
        <w:tc>
          <w:tcPr>
            <w:tcW w:w="1984" w:type="dxa"/>
          </w:tcPr>
          <w:p w14:paraId="764EC97F" w14:textId="77777777" w:rsidR="00991B2F" w:rsidRPr="00C05C1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13.</w:t>
            </w:r>
          </w:p>
        </w:tc>
        <w:tc>
          <w:tcPr>
            <w:tcW w:w="1993" w:type="dxa"/>
          </w:tcPr>
          <w:p w14:paraId="47950266" w14:textId="77777777" w:rsidR="00E43335" w:rsidRPr="00C05C17" w:rsidRDefault="00742F57" w:rsidP="008D0CD5">
            <w:pPr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>14.</w:t>
            </w:r>
          </w:p>
          <w:p w14:paraId="3A89E73C" w14:textId="77777777" w:rsidR="00C05C17" w:rsidRPr="00C05C17" w:rsidRDefault="00C05C17" w:rsidP="008D0CD5">
            <w:pPr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 xml:space="preserve">Drogheda &amp; District Show Association; all </w:t>
            </w:r>
            <w:proofErr w:type="spellStart"/>
            <w:r w:rsidRPr="00C05C17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>br</w:t>
            </w:r>
            <w:proofErr w:type="spellEnd"/>
            <w:r w:rsidRPr="00C05C17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 xml:space="preserve"> open </w:t>
            </w:r>
            <w:proofErr w:type="gramStart"/>
            <w:r w:rsidRPr="00C05C17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>show;  NSC</w:t>
            </w:r>
            <w:proofErr w:type="gramEnd"/>
            <w:r w:rsidRPr="00C05C17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C05C17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>Cloghran</w:t>
            </w:r>
            <w:proofErr w:type="spellEnd"/>
            <w:r w:rsidRPr="00C05C17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C05C17">
              <w:rPr>
                <w:rFonts w:ascii="Century Schoolbook" w:hAnsi="Century Schoolbook"/>
                <w:color w:val="17365D" w:themeColor="text2" w:themeShade="BF"/>
                <w:sz w:val="18"/>
                <w:szCs w:val="18"/>
                <w:lang w:val="en-GB"/>
              </w:rPr>
              <w:t>co.Dublin</w:t>
            </w:r>
            <w:proofErr w:type="spellEnd"/>
          </w:p>
        </w:tc>
      </w:tr>
      <w:tr w:rsidR="00991B2F" w:rsidRPr="0027464A" w14:paraId="18CC731E" w14:textId="77777777" w:rsidTr="00E43335">
        <w:tc>
          <w:tcPr>
            <w:tcW w:w="1384" w:type="dxa"/>
          </w:tcPr>
          <w:p w14:paraId="4DF82296" w14:textId="77777777" w:rsidR="00E06CF0" w:rsidRPr="00C05C1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15.</w:t>
            </w:r>
          </w:p>
          <w:p w14:paraId="4353B00E" w14:textId="77777777" w:rsidR="00E06CF0" w:rsidRPr="00C05C17" w:rsidRDefault="00E06CF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7C95E193" w14:textId="77777777" w:rsidR="00991B2F" w:rsidRPr="00C05C1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16.</w:t>
            </w:r>
          </w:p>
        </w:tc>
        <w:tc>
          <w:tcPr>
            <w:tcW w:w="1276" w:type="dxa"/>
          </w:tcPr>
          <w:p w14:paraId="1CFBB21A" w14:textId="77777777" w:rsidR="00991B2F" w:rsidRPr="00C05C1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17.</w:t>
            </w:r>
          </w:p>
        </w:tc>
        <w:tc>
          <w:tcPr>
            <w:tcW w:w="1134" w:type="dxa"/>
          </w:tcPr>
          <w:p w14:paraId="7EEC3FEC" w14:textId="77777777" w:rsidR="00991B2F" w:rsidRPr="00C05C1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18.</w:t>
            </w:r>
          </w:p>
        </w:tc>
        <w:tc>
          <w:tcPr>
            <w:tcW w:w="1843" w:type="dxa"/>
          </w:tcPr>
          <w:p w14:paraId="485D2E94" w14:textId="77777777" w:rsidR="00991B2F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19.</w:t>
            </w:r>
          </w:p>
          <w:p w14:paraId="39D0C8B2" w14:textId="77777777" w:rsidR="00C05C17" w:rsidRDefault="00C05C1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19B021D8" w14:textId="77777777" w:rsidR="00C05C17" w:rsidRDefault="00C05C1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150F1265" w14:textId="77777777" w:rsidR="00C05C17" w:rsidRDefault="00C05C1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7E4165A2" w14:textId="77777777" w:rsidR="00C05C17" w:rsidRPr="00C05C17" w:rsidRDefault="00C05C1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14:paraId="2DE4F9DB" w14:textId="77777777" w:rsidR="00991B2F" w:rsidRPr="00C05C1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20.</w:t>
            </w:r>
          </w:p>
        </w:tc>
        <w:tc>
          <w:tcPr>
            <w:tcW w:w="1993" w:type="dxa"/>
          </w:tcPr>
          <w:p w14:paraId="4451FFBB" w14:textId="77777777" w:rsidR="00991B2F" w:rsidRPr="00C05C1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21.</w:t>
            </w:r>
          </w:p>
        </w:tc>
      </w:tr>
      <w:tr w:rsidR="00991B2F" w:rsidRPr="00C05C17" w14:paraId="565E2577" w14:textId="77777777" w:rsidTr="00E43335">
        <w:tc>
          <w:tcPr>
            <w:tcW w:w="1384" w:type="dxa"/>
          </w:tcPr>
          <w:p w14:paraId="7668F2A1" w14:textId="77777777" w:rsidR="00E06CF0" w:rsidRPr="00C05C1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22.</w:t>
            </w:r>
          </w:p>
          <w:p w14:paraId="3330F530" w14:textId="77777777" w:rsidR="00E06CF0" w:rsidRPr="00C05C17" w:rsidRDefault="00E06CF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783AFF16" w14:textId="77777777" w:rsidR="00991B2F" w:rsidRPr="00C05C17" w:rsidRDefault="00742F5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23.</w:t>
            </w:r>
          </w:p>
        </w:tc>
        <w:tc>
          <w:tcPr>
            <w:tcW w:w="1276" w:type="dxa"/>
          </w:tcPr>
          <w:p w14:paraId="0A58E83B" w14:textId="77777777" w:rsidR="00991B2F" w:rsidRPr="00C05C17" w:rsidRDefault="00C05C1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24.</w:t>
            </w:r>
          </w:p>
        </w:tc>
        <w:tc>
          <w:tcPr>
            <w:tcW w:w="1134" w:type="dxa"/>
          </w:tcPr>
          <w:p w14:paraId="0FD1CF04" w14:textId="77777777" w:rsidR="00991B2F" w:rsidRPr="00C05C17" w:rsidRDefault="00C05C1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25.</w:t>
            </w:r>
          </w:p>
        </w:tc>
        <w:tc>
          <w:tcPr>
            <w:tcW w:w="1843" w:type="dxa"/>
          </w:tcPr>
          <w:p w14:paraId="7EFF8D0A" w14:textId="77777777" w:rsidR="00991B2F" w:rsidRPr="00C05C17" w:rsidRDefault="00C05C1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26.</w:t>
            </w:r>
          </w:p>
        </w:tc>
        <w:tc>
          <w:tcPr>
            <w:tcW w:w="1984" w:type="dxa"/>
          </w:tcPr>
          <w:p w14:paraId="2CD2A881" w14:textId="77777777" w:rsidR="00991B2F" w:rsidRPr="00C05C17" w:rsidRDefault="00C05C17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27.</w:t>
            </w:r>
          </w:p>
          <w:p w14:paraId="289717AF" w14:textId="77777777" w:rsidR="00C05C17" w:rsidRPr="00C05C17" w:rsidRDefault="00C05C17" w:rsidP="008D0CD5">
            <w:pPr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 xml:space="preserve">Dublin Dog Show Society; Championship; NSC, </w:t>
            </w:r>
            <w:proofErr w:type="spellStart"/>
            <w:r w:rsidRPr="00C05C17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Cloghran</w:t>
            </w:r>
            <w:proofErr w:type="spellEnd"/>
            <w:r w:rsidRPr="00C05C17">
              <w:rPr>
                <w:rFonts w:ascii="Century Schoolbook" w:hAnsi="Century Schoolbook"/>
                <w:color w:val="007033"/>
                <w:sz w:val="18"/>
                <w:szCs w:val="18"/>
                <w:lang w:val="en-GB"/>
              </w:rPr>
              <w:t>, co. Dublin</w:t>
            </w:r>
          </w:p>
        </w:tc>
        <w:tc>
          <w:tcPr>
            <w:tcW w:w="1993" w:type="dxa"/>
          </w:tcPr>
          <w:p w14:paraId="47745E9A" w14:textId="77777777" w:rsidR="00991B2F" w:rsidRPr="00C05C17" w:rsidRDefault="00C05C1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28.</w:t>
            </w:r>
          </w:p>
        </w:tc>
      </w:tr>
      <w:tr w:rsidR="00991B2F" w:rsidRPr="00C05C17" w14:paraId="25248C3B" w14:textId="77777777" w:rsidTr="00E43335">
        <w:tc>
          <w:tcPr>
            <w:tcW w:w="1384" w:type="dxa"/>
          </w:tcPr>
          <w:p w14:paraId="74D0392B" w14:textId="77777777" w:rsidR="00E06CF0" w:rsidRPr="00C05C17" w:rsidRDefault="00C05C1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29.</w:t>
            </w:r>
          </w:p>
          <w:p w14:paraId="732E18E2" w14:textId="77777777" w:rsidR="00E06CF0" w:rsidRPr="00C05C17" w:rsidRDefault="00E06CF0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14:paraId="4A7D9674" w14:textId="77777777" w:rsidR="00991B2F" w:rsidRPr="00C05C17" w:rsidRDefault="00C05C1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30.</w:t>
            </w:r>
          </w:p>
        </w:tc>
        <w:tc>
          <w:tcPr>
            <w:tcW w:w="1276" w:type="dxa"/>
          </w:tcPr>
          <w:p w14:paraId="4F01BFD3" w14:textId="77777777" w:rsidR="00991B2F" w:rsidRPr="00C05C17" w:rsidRDefault="00C05C1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  <w:r w:rsidRPr="00C05C17">
              <w:rPr>
                <w:rFonts w:ascii="Century Schoolbook" w:hAnsi="Century Schoolbook"/>
                <w:sz w:val="18"/>
                <w:szCs w:val="18"/>
                <w:lang w:val="en-GB"/>
              </w:rPr>
              <w:t>31.</w:t>
            </w:r>
          </w:p>
        </w:tc>
        <w:tc>
          <w:tcPr>
            <w:tcW w:w="1134" w:type="dxa"/>
          </w:tcPr>
          <w:p w14:paraId="1128D9C5" w14:textId="77777777" w:rsidR="00991B2F" w:rsidRPr="00C05C17" w:rsidRDefault="00991B2F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6737256B" w14:textId="77777777" w:rsidR="00E43335" w:rsidRDefault="00E43335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49A36551" w14:textId="77777777" w:rsidR="00C05C17" w:rsidRDefault="00C05C1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1C72C066" w14:textId="77777777" w:rsidR="00C05C17" w:rsidRDefault="00C05C1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794BD913" w14:textId="77777777" w:rsidR="00C05C17" w:rsidRDefault="00C05C1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6DD3ADCD" w14:textId="77777777" w:rsidR="00C05C17" w:rsidRDefault="00C05C1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  <w:p w14:paraId="6CBF9412" w14:textId="77777777" w:rsidR="00C05C17" w:rsidRPr="00C05C17" w:rsidRDefault="00C05C17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</w:tcPr>
          <w:p w14:paraId="0CA06776" w14:textId="77777777" w:rsidR="00991B2F" w:rsidRPr="00C05C17" w:rsidRDefault="00991B2F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  <w:tc>
          <w:tcPr>
            <w:tcW w:w="1993" w:type="dxa"/>
          </w:tcPr>
          <w:p w14:paraId="00ADC328" w14:textId="77777777" w:rsidR="00991B2F" w:rsidRPr="00C05C17" w:rsidRDefault="00991B2F" w:rsidP="008D0CD5">
            <w:pPr>
              <w:rPr>
                <w:rFonts w:ascii="Century Schoolbook" w:hAnsi="Century Schoolbook"/>
                <w:sz w:val="18"/>
                <w:szCs w:val="18"/>
                <w:lang w:val="en-GB"/>
              </w:rPr>
            </w:pPr>
          </w:p>
        </w:tc>
      </w:tr>
    </w:tbl>
    <w:p w14:paraId="06247DD8" w14:textId="77777777" w:rsidR="00302F62" w:rsidRDefault="00723275" w:rsidP="00302F62">
      <w:pPr>
        <w:rPr>
          <w:rFonts w:ascii="Century Schoolbook" w:hAnsi="Century Schoolbook"/>
          <w:color w:val="FF0000"/>
          <w:lang w:val="en-GB"/>
        </w:rPr>
      </w:pPr>
      <w:r w:rsidRPr="00C05C17">
        <w:rPr>
          <w:rFonts w:ascii="Century Schoolbook" w:hAnsi="Century Schoolbook"/>
          <w:color w:val="FF0000"/>
          <w:lang w:val="en-GB"/>
        </w:rPr>
        <w:t xml:space="preserve">International </w:t>
      </w:r>
      <w:r w:rsidRPr="00723275">
        <w:rPr>
          <w:rFonts w:ascii="Century Schoolbook" w:hAnsi="Century Schoolbook"/>
          <w:color w:val="FF0000"/>
          <w:lang w:val="en-GB"/>
        </w:rPr>
        <w:t>Championship</w:t>
      </w:r>
      <w:r w:rsidRPr="00C05C17">
        <w:rPr>
          <w:rFonts w:ascii="Century Schoolbook" w:hAnsi="Century Schoolbook"/>
          <w:color w:val="FF0000"/>
          <w:lang w:val="en-GB"/>
        </w:rPr>
        <w:t xml:space="preserve"> </w:t>
      </w:r>
      <w:r w:rsidRPr="00723275">
        <w:rPr>
          <w:rFonts w:ascii="Century Schoolbook" w:hAnsi="Century Schoolbook"/>
          <w:color w:val="FF0000"/>
          <w:lang w:val="en-GB"/>
        </w:rPr>
        <w:t>Shows</w:t>
      </w:r>
      <w:r>
        <w:rPr>
          <w:rFonts w:ascii="Century Schoolbook" w:hAnsi="Century Schoolbook"/>
          <w:color w:val="FF0000"/>
          <w:lang w:val="en-GB"/>
        </w:rPr>
        <w:t xml:space="preserve"> CACIB</w:t>
      </w:r>
    </w:p>
    <w:p w14:paraId="40FC6E3F" w14:textId="77777777" w:rsidR="00723275" w:rsidRDefault="00723275" w:rsidP="00302F62">
      <w:pPr>
        <w:rPr>
          <w:rFonts w:ascii="Century Schoolbook" w:hAnsi="Century Schoolbook"/>
          <w:color w:val="00B050"/>
          <w:lang w:val="en-GB"/>
        </w:rPr>
      </w:pPr>
      <w:r>
        <w:rPr>
          <w:rFonts w:ascii="Century Schoolbook" w:hAnsi="Century Schoolbook"/>
          <w:color w:val="00B050"/>
          <w:lang w:val="en-GB"/>
        </w:rPr>
        <w:t xml:space="preserve">National Championship Shows Green Star </w:t>
      </w:r>
    </w:p>
    <w:p w14:paraId="2F1E2D82" w14:textId="77777777" w:rsidR="00723275" w:rsidRPr="00723275" w:rsidRDefault="00723275" w:rsidP="00302F62">
      <w:pPr>
        <w:rPr>
          <w:rFonts w:ascii="Century Schoolbook" w:hAnsi="Century Schoolbook"/>
          <w:color w:val="244061" w:themeColor="accent1" w:themeShade="80"/>
        </w:rPr>
      </w:pPr>
      <w:r w:rsidRPr="00C05C17">
        <w:rPr>
          <w:rFonts w:ascii="Century Schoolbook" w:hAnsi="Century Schoolbook"/>
          <w:color w:val="244061" w:themeColor="accent1" w:themeShade="80"/>
          <w:lang w:val="en-GB"/>
        </w:rPr>
        <w:t xml:space="preserve">Open </w:t>
      </w:r>
      <w:r>
        <w:rPr>
          <w:rFonts w:ascii="Century Schoolbook" w:hAnsi="Century Schoolbook"/>
          <w:color w:val="244061" w:themeColor="accent1" w:themeShade="80"/>
        </w:rPr>
        <w:t xml:space="preserve">/ Limit / Members Shows </w:t>
      </w:r>
    </w:p>
    <w:sectPr w:rsidR="00723275" w:rsidRPr="00723275" w:rsidSect="00692979">
      <w:headerReference w:type="default" r:id="rId8"/>
      <w:footerReference w:type="default" r:id="rId9"/>
      <w:pgSz w:w="11906" w:h="16838"/>
      <w:pgMar w:top="720" w:right="720" w:bottom="720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73A3F" w14:textId="77777777" w:rsidR="001964B2" w:rsidRDefault="001964B2" w:rsidP="00692979">
      <w:pPr>
        <w:spacing w:after="0" w:line="240" w:lineRule="auto"/>
      </w:pPr>
      <w:r>
        <w:separator/>
      </w:r>
    </w:p>
  </w:endnote>
  <w:endnote w:type="continuationSeparator" w:id="0">
    <w:p w14:paraId="67BEE228" w14:textId="77777777" w:rsidR="001964B2" w:rsidRDefault="001964B2" w:rsidP="0069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ABDDA" w14:textId="77777777" w:rsidR="005E37C8" w:rsidRDefault="005E37C8">
    <w:pPr>
      <w:pStyle w:val="Footer"/>
    </w:pPr>
    <w:r>
      <w:t xml:space="preserve">by Jolanta Data Nibynic </w:t>
    </w:r>
  </w:p>
  <w:p w14:paraId="08A25513" w14:textId="77777777" w:rsidR="005E37C8" w:rsidRDefault="005E3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453F3" w14:textId="77777777" w:rsidR="001964B2" w:rsidRDefault="001964B2" w:rsidP="00692979">
      <w:pPr>
        <w:spacing w:after="0" w:line="240" w:lineRule="auto"/>
      </w:pPr>
      <w:r>
        <w:separator/>
      </w:r>
    </w:p>
  </w:footnote>
  <w:footnote w:type="continuationSeparator" w:id="0">
    <w:p w14:paraId="25F99F7B" w14:textId="77777777" w:rsidR="001964B2" w:rsidRDefault="001964B2" w:rsidP="00692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6047" w14:textId="77777777" w:rsidR="005E37C8" w:rsidRPr="007413D8" w:rsidRDefault="005E37C8" w:rsidP="007413D8">
    <w:pPr>
      <w:pStyle w:val="Header"/>
      <w:jc w:val="center"/>
      <w:rPr>
        <w:rFonts w:ascii="Century Schoolbook" w:hAnsi="Century Schoolbook"/>
        <w:b/>
        <w:sz w:val="48"/>
        <w:szCs w:val="48"/>
        <w:lang w:val="en-GB"/>
      </w:rPr>
    </w:pPr>
    <w:r w:rsidRPr="007413D8">
      <w:rPr>
        <w:rFonts w:ascii="Century Schoolbook" w:hAnsi="Century Schoolbook"/>
        <w:b/>
        <w:sz w:val="48"/>
        <w:szCs w:val="48"/>
        <w:lang w:val="en-GB"/>
      </w:rPr>
      <w:t>Dog</w:t>
    </w:r>
    <w:r>
      <w:rPr>
        <w:rFonts w:ascii="Century Schoolbook" w:hAnsi="Century Schoolbook"/>
        <w:b/>
        <w:sz w:val="48"/>
        <w:szCs w:val="48"/>
        <w:lang w:val="en-GB"/>
      </w:rPr>
      <w:t xml:space="preserve"> Show Calendar 2025</w:t>
    </w:r>
  </w:p>
  <w:p w14:paraId="62892A61" w14:textId="77777777" w:rsidR="005E37C8" w:rsidRPr="007413D8" w:rsidRDefault="005E37C8">
    <w:pPr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EF"/>
    <w:rsid w:val="00006AF7"/>
    <w:rsid w:val="00012530"/>
    <w:rsid w:val="00024892"/>
    <w:rsid w:val="000263FD"/>
    <w:rsid w:val="00036E7D"/>
    <w:rsid w:val="0003722D"/>
    <w:rsid w:val="0004257C"/>
    <w:rsid w:val="00045D3B"/>
    <w:rsid w:val="000810B9"/>
    <w:rsid w:val="000C28F3"/>
    <w:rsid w:val="000E7067"/>
    <w:rsid w:val="001036E1"/>
    <w:rsid w:val="00123DDE"/>
    <w:rsid w:val="001847AF"/>
    <w:rsid w:val="001964B2"/>
    <w:rsid w:val="001B6771"/>
    <w:rsid w:val="00201F49"/>
    <w:rsid w:val="00240FCE"/>
    <w:rsid w:val="002457A9"/>
    <w:rsid w:val="002503F1"/>
    <w:rsid w:val="00271A97"/>
    <w:rsid w:val="0027464A"/>
    <w:rsid w:val="002821D3"/>
    <w:rsid w:val="00292970"/>
    <w:rsid w:val="002B26B4"/>
    <w:rsid w:val="002C6113"/>
    <w:rsid w:val="002C6EA2"/>
    <w:rsid w:val="00302F62"/>
    <w:rsid w:val="00310C48"/>
    <w:rsid w:val="00315BD1"/>
    <w:rsid w:val="00347C88"/>
    <w:rsid w:val="003613B0"/>
    <w:rsid w:val="003D6DA5"/>
    <w:rsid w:val="00437D61"/>
    <w:rsid w:val="004551CA"/>
    <w:rsid w:val="00456780"/>
    <w:rsid w:val="0046203F"/>
    <w:rsid w:val="004853BF"/>
    <w:rsid w:val="004F568B"/>
    <w:rsid w:val="0052222B"/>
    <w:rsid w:val="00531DF1"/>
    <w:rsid w:val="005626DA"/>
    <w:rsid w:val="00573A34"/>
    <w:rsid w:val="0058020C"/>
    <w:rsid w:val="005D593D"/>
    <w:rsid w:val="005E37C8"/>
    <w:rsid w:val="005F0611"/>
    <w:rsid w:val="006013EC"/>
    <w:rsid w:val="00611A12"/>
    <w:rsid w:val="00640EA7"/>
    <w:rsid w:val="00644DCB"/>
    <w:rsid w:val="00681E35"/>
    <w:rsid w:val="00687FE0"/>
    <w:rsid w:val="00692979"/>
    <w:rsid w:val="00697530"/>
    <w:rsid w:val="006A50E8"/>
    <w:rsid w:val="00702E75"/>
    <w:rsid w:val="00723275"/>
    <w:rsid w:val="007413D8"/>
    <w:rsid w:val="00742F57"/>
    <w:rsid w:val="007778A1"/>
    <w:rsid w:val="0078053C"/>
    <w:rsid w:val="007808D4"/>
    <w:rsid w:val="007A76C1"/>
    <w:rsid w:val="007B1EC8"/>
    <w:rsid w:val="007C003D"/>
    <w:rsid w:val="007E676B"/>
    <w:rsid w:val="00804C44"/>
    <w:rsid w:val="00857D98"/>
    <w:rsid w:val="00873467"/>
    <w:rsid w:val="008B135E"/>
    <w:rsid w:val="008B25ED"/>
    <w:rsid w:val="008D0CD5"/>
    <w:rsid w:val="00914386"/>
    <w:rsid w:val="00925FDA"/>
    <w:rsid w:val="00935AA2"/>
    <w:rsid w:val="0097011D"/>
    <w:rsid w:val="00972751"/>
    <w:rsid w:val="009737DF"/>
    <w:rsid w:val="00991B2F"/>
    <w:rsid w:val="009966F6"/>
    <w:rsid w:val="009C16F3"/>
    <w:rsid w:val="009C5082"/>
    <w:rsid w:val="009D4C22"/>
    <w:rsid w:val="009E1083"/>
    <w:rsid w:val="009F4B33"/>
    <w:rsid w:val="009F4BEA"/>
    <w:rsid w:val="009F53EF"/>
    <w:rsid w:val="00A5263A"/>
    <w:rsid w:val="00A84901"/>
    <w:rsid w:val="00AC64D6"/>
    <w:rsid w:val="00AD708E"/>
    <w:rsid w:val="00B02268"/>
    <w:rsid w:val="00B04733"/>
    <w:rsid w:val="00B10821"/>
    <w:rsid w:val="00B2270A"/>
    <w:rsid w:val="00B41E40"/>
    <w:rsid w:val="00B57042"/>
    <w:rsid w:val="00B7428E"/>
    <w:rsid w:val="00BA007C"/>
    <w:rsid w:val="00C0389F"/>
    <w:rsid w:val="00C05C17"/>
    <w:rsid w:val="00C16714"/>
    <w:rsid w:val="00C229CA"/>
    <w:rsid w:val="00C467D1"/>
    <w:rsid w:val="00C7332C"/>
    <w:rsid w:val="00CB4109"/>
    <w:rsid w:val="00CD5F84"/>
    <w:rsid w:val="00CE5B0F"/>
    <w:rsid w:val="00CF48D2"/>
    <w:rsid w:val="00D11342"/>
    <w:rsid w:val="00D20588"/>
    <w:rsid w:val="00D260DA"/>
    <w:rsid w:val="00D40E8D"/>
    <w:rsid w:val="00D55A34"/>
    <w:rsid w:val="00D60635"/>
    <w:rsid w:val="00D63BCF"/>
    <w:rsid w:val="00D75E1C"/>
    <w:rsid w:val="00DF43F4"/>
    <w:rsid w:val="00E0222A"/>
    <w:rsid w:val="00E06CF0"/>
    <w:rsid w:val="00E2437B"/>
    <w:rsid w:val="00E43335"/>
    <w:rsid w:val="00E62FEB"/>
    <w:rsid w:val="00E663DC"/>
    <w:rsid w:val="00ED6C6B"/>
    <w:rsid w:val="00EE1B9D"/>
    <w:rsid w:val="00EE353C"/>
    <w:rsid w:val="00F067F6"/>
    <w:rsid w:val="00F246F0"/>
    <w:rsid w:val="00F27440"/>
    <w:rsid w:val="00F44748"/>
    <w:rsid w:val="00FA2CBE"/>
    <w:rsid w:val="00FC3E11"/>
    <w:rsid w:val="00FC63A8"/>
    <w:rsid w:val="00FC782D"/>
    <w:rsid w:val="00FF179F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7D24C"/>
  <w15:docId w15:val="{581F5AEC-4597-4902-A38F-80E54C35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1D3"/>
  </w:style>
  <w:style w:type="paragraph" w:styleId="Heading1">
    <w:name w:val="heading 1"/>
    <w:basedOn w:val="Normal"/>
    <w:link w:val="Heading1Char"/>
    <w:uiPriority w:val="9"/>
    <w:qFormat/>
    <w:rsid w:val="005F0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3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D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2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2979"/>
  </w:style>
  <w:style w:type="paragraph" w:styleId="Footer">
    <w:name w:val="footer"/>
    <w:basedOn w:val="Normal"/>
    <w:link w:val="FooterChar"/>
    <w:uiPriority w:val="99"/>
    <w:unhideWhenUsed/>
    <w:rsid w:val="00692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979"/>
  </w:style>
  <w:style w:type="character" w:styleId="Hyperlink">
    <w:name w:val="Hyperlink"/>
    <w:basedOn w:val="DefaultParagraphFont"/>
    <w:uiPriority w:val="99"/>
    <w:unhideWhenUsed/>
    <w:rsid w:val="00D40E8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0E8D"/>
    <w:rPr>
      <w:color w:val="800080" w:themeColor="followedHyperlink"/>
      <w:u w:val="single"/>
    </w:rPr>
  </w:style>
  <w:style w:type="character" w:customStyle="1" w:styleId="x193iq5w">
    <w:name w:val="x193iq5w"/>
    <w:basedOn w:val="DefaultParagraphFont"/>
    <w:rsid w:val="0046203F"/>
  </w:style>
  <w:style w:type="character" w:customStyle="1" w:styleId="Heading1Char">
    <w:name w:val="Heading 1 Char"/>
    <w:basedOn w:val="DefaultParagraphFont"/>
    <w:link w:val="Heading1"/>
    <w:uiPriority w:val="9"/>
    <w:rsid w:val="005F061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wixui-rich-texttext">
    <w:name w:val="wixui-rich-text__text"/>
    <w:basedOn w:val="DefaultParagraphFont"/>
    <w:rsid w:val="00D5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7172-14DD-41D7-9974-68AEBE67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Maureen Timmins</cp:lastModifiedBy>
  <cp:revision>2</cp:revision>
  <dcterms:created xsi:type="dcterms:W3CDTF">2025-01-06T15:13:00Z</dcterms:created>
  <dcterms:modified xsi:type="dcterms:W3CDTF">2025-01-06T15:13:00Z</dcterms:modified>
</cp:coreProperties>
</file>